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D197D" w14:textId="6E265AD6" w:rsidR="008366FB" w:rsidRDefault="002308E4" w:rsidP="008366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GEARIES</w:t>
      </w:r>
      <w:r w:rsidR="00CD08B8">
        <w:rPr>
          <w:b/>
          <w:sz w:val="24"/>
          <w:szCs w:val="24"/>
        </w:rPr>
        <w:t xml:space="preserve"> </w:t>
      </w:r>
      <w:r w:rsidR="00833DA8">
        <w:rPr>
          <w:b/>
          <w:sz w:val="24"/>
          <w:szCs w:val="24"/>
        </w:rPr>
        <w:t>PRIMARY SCHOOL</w:t>
      </w:r>
      <w:r w:rsidR="006F72E9">
        <w:rPr>
          <w:b/>
          <w:sz w:val="24"/>
          <w:szCs w:val="24"/>
        </w:rPr>
        <w:t xml:space="preserve"> - </w:t>
      </w:r>
      <w:r w:rsidR="008366FB">
        <w:rPr>
          <w:b/>
          <w:sz w:val="24"/>
          <w:szCs w:val="24"/>
        </w:rPr>
        <w:t>GOVERNORS DETAILS – 20</w:t>
      </w:r>
      <w:r w:rsidR="00E36F4A">
        <w:rPr>
          <w:b/>
          <w:sz w:val="24"/>
          <w:szCs w:val="24"/>
        </w:rPr>
        <w:t>2</w:t>
      </w:r>
      <w:r w:rsidR="00F213A9">
        <w:rPr>
          <w:b/>
          <w:sz w:val="24"/>
          <w:szCs w:val="24"/>
        </w:rPr>
        <w:t>4</w:t>
      </w:r>
      <w:r w:rsidR="008366FB">
        <w:rPr>
          <w:b/>
          <w:sz w:val="24"/>
          <w:szCs w:val="24"/>
        </w:rPr>
        <w:t xml:space="preserve"> - 202</w:t>
      </w:r>
      <w:r w:rsidR="00F213A9">
        <w:rPr>
          <w:b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366FB" w14:paraId="4A98C3D7" w14:textId="77777777" w:rsidTr="008366FB">
        <w:tc>
          <w:tcPr>
            <w:tcW w:w="2789" w:type="dxa"/>
          </w:tcPr>
          <w:p w14:paraId="57F7A694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89" w:type="dxa"/>
          </w:tcPr>
          <w:p w14:paraId="52BE5142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2790" w:type="dxa"/>
          </w:tcPr>
          <w:p w14:paraId="6A40347B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790" w:type="dxa"/>
          </w:tcPr>
          <w:p w14:paraId="3C2A34EA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APPOINTING BODY</w:t>
            </w:r>
          </w:p>
        </w:tc>
        <w:tc>
          <w:tcPr>
            <w:tcW w:w="2790" w:type="dxa"/>
          </w:tcPr>
          <w:p w14:paraId="3A3CD3DE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F213A9" w14:paraId="3919EA03" w14:textId="77777777" w:rsidTr="008366FB">
        <w:tc>
          <w:tcPr>
            <w:tcW w:w="2789" w:type="dxa"/>
          </w:tcPr>
          <w:p w14:paraId="619DE0ED" w14:textId="0C2B07BF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Ayesha Sabri</w:t>
            </w:r>
          </w:p>
        </w:tc>
        <w:tc>
          <w:tcPr>
            <w:tcW w:w="2789" w:type="dxa"/>
          </w:tcPr>
          <w:p w14:paraId="00CACB6E" w14:textId="27C8C804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</w:tc>
        <w:tc>
          <w:tcPr>
            <w:tcW w:w="2790" w:type="dxa"/>
          </w:tcPr>
          <w:p w14:paraId="7EEADA94" w14:textId="1DDE437B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17.05.24 – 16.05.28</w:t>
            </w:r>
          </w:p>
        </w:tc>
        <w:tc>
          <w:tcPr>
            <w:tcW w:w="2790" w:type="dxa"/>
          </w:tcPr>
          <w:p w14:paraId="12D052A3" w14:textId="1FE5E359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Body</w:t>
            </w:r>
          </w:p>
        </w:tc>
        <w:tc>
          <w:tcPr>
            <w:tcW w:w="2790" w:type="dxa"/>
          </w:tcPr>
          <w:p w14:paraId="5CFEE166" w14:textId="11FEC3DA" w:rsidR="00F213A9" w:rsidRDefault="00F213A9" w:rsidP="00F213A9">
            <w:pPr>
              <w:rPr>
                <w:sz w:val="24"/>
                <w:szCs w:val="24"/>
              </w:rPr>
            </w:pPr>
          </w:p>
        </w:tc>
      </w:tr>
      <w:tr w:rsidR="008366FB" w14:paraId="6974B459" w14:textId="77777777" w:rsidTr="008366FB">
        <w:tc>
          <w:tcPr>
            <w:tcW w:w="2789" w:type="dxa"/>
          </w:tcPr>
          <w:p w14:paraId="32333468" w14:textId="5399DF07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Adam Ainley</w:t>
            </w:r>
          </w:p>
        </w:tc>
        <w:tc>
          <w:tcPr>
            <w:tcW w:w="2789" w:type="dxa"/>
          </w:tcPr>
          <w:p w14:paraId="716E3FE9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</w:tc>
        <w:tc>
          <w:tcPr>
            <w:tcW w:w="2790" w:type="dxa"/>
          </w:tcPr>
          <w:p w14:paraId="2D96CE73" w14:textId="022878DA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10.11.22 – 09.11.26</w:t>
            </w:r>
          </w:p>
        </w:tc>
        <w:tc>
          <w:tcPr>
            <w:tcW w:w="2790" w:type="dxa"/>
          </w:tcPr>
          <w:p w14:paraId="0D7ACE8C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Body</w:t>
            </w:r>
          </w:p>
        </w:tc>
        <w:tc>
          <w:tcPr>
            <w:tcW w:w="2790" w:type="dxa"/>
          </w:tcPr>
          <w:p w14:paraId="3B529040" w14:textId="77777777" w:rsidR="008366FB" w:rsidRPr="00112233" w:rsidRDefault="008366FB" w:rsidP="008366FB">
            <w:pPr>
              <w:rPr>
                <w:sz w:val="24"/>
                <w:szCs w:val="24"/>
              </w:rPr>
            </w:pPr>
          </w:p>
        </w:tc>
      </w:tr>
      <w:tr w:rsidR="008366FB" w14:paraId="3C4F9630" w14:textId="77777777" w:rsidTr="008366FB">
        <w:tc>
          <w:tcPr>
            <w:tcW w:w="2789" w:type="dxa"/>
          </w:tcPr>
          <w:p w14:paraId="6A31485D" w14:textId="07DB5B78" w:rsidR="008366FB" w:rsidRDefault="002308E4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</w:t>
            </w:r>
            <w:r w:rsidR="00E36F4A">
              <w:rPr>
                <w:sz w:val="24"/>
                <w:szCs w:val="24"/>
              </w:rPr>
              <w:t>ohn</w:t>
            </w:r>
            <w:r>
              <w:rPr>
                <w:sz w:val="24"/>
                <w:szCs w:val="24"/>
              </w:rPr>
              <w:t xml:space="preserve"> Pettifer</w:t>
            </w:r>
          </w:p>
        </w:tc>
        <w:tc>
          <w:tcPr>
            <w:tcW w:w="2789" w:type="dxa"/>
          </w:tcPr>
          <w:p w14:paraId="7FB20241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 Governor</w:t>
            </w:r>
          </w:p>
        </w:tc>
        <w:tc>
          <w:tcPr>
            <w:tcW w:w="2790" w:type="dxa"/>
          </w:tcPr>
          <w:p w14:paraId="6B0D7C16" w14:textId="57F2DCDD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13.09.21 – 12.09.25</w:t>
            </w:r>
          </w:p>
        </w:tc>
        <w:tc>
          <w:tcPr>
            <w:tcW w:w="2790" w:type="dxa"/>
          </w:tcPr>
          <w:p w14:paraId="7F5E3739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5C7980D0" w14:textId="5D99F36A" w:rsidR="008366FB" w:rsidRDefault="00D02B58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Chairman of Governors </w:t>
            </w:r>
          </w:p>
        </w:tc>
      </w:tr>
      <w:tr w:rsidR="008366FB" w14:paraId="40A5E1E7" w14:textId="77777777" w:rsidTr="008366FB">
        <w:tc>
          <w:tcPr>
            <w:tcW w:w="2789" w:type="dxa"/>
          </w:tcPr>
          <w:p w14:paraId="5441751F" w14:textId="113F344D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Wendy Dempsey</w:t>
            </w:r>
          </w:p>
        </w:tc>
        <w:tc>
          <w:tcPr>
            <w:tcW w:w="2789" w:type="dxa"/>
          </w:tcPr>
          <w:p w14:paraId="6E36FD40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692102B6" w14:textId="77777777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 – 03.03.24</w:t>
            </w:r>
          </w:p>
          <w:p w14:paraId="4E9E7C08" w14:textId="3271E892" w:rsidR="00A336B3" w:rsidRDefault="00A336B3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(Resigned autumn term 2024)</w:t>
            </w:r>
          </w:p>
        </w:tc>
        <w:tc>
          <w:tcPr>
            <w:tcW w:w="2790" w:type="dxa"/>
          </w:tcPr>
          <w:p w14:paraId="31091B72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456EA467" w14:textId="2440F71E" w:rsidR="008366FB" w:rsidRPr="00112233" w:rsidRDefault="008366FB" w:rsidP="008366FB">
            <w:pPr>
              <w:rPr>
                <w:sz w:val="24"/>
                <w:szCs w:val="24"/>
              </w:rPr>
            </w:pPr>
          </w:p>
        </w:tc>
      </w:tr>
      <w:tr w:rsidR="008366FB" w14:paraId="1A1EAD24" w14:textId="77777777" w:rsidTr="008366FB">
        <w:tc>
          <w:tcPr>
            <w:tcW w:w="2789" w:type="dxa"/>
          </w:tcPr>
          <w:p w14:paraId="36D836A2" w14:textId="449DF3B3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Mohammed Absar</w:t>
            </w:r>
          </w:p>
        </w:tc>
        <w:tc>
          <w:tcPr>
            <w:tcW w:w="2789" w:type="dxa"/>
          </w:tcPr>
          <w:p w14:paraId="1FB4A4EB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70278A75" w14:textId="0EE6EA73" w:rsidR="008366FB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 – 13.03.24</w:t>
            </w:r>
          </w:p>
        </w:tc>
        <w:tc>
          <w:tcPr>
            <w:tcW w:w="2790" w:type="dxa"/>
          </w:tcPr>
          <w:p w14:paraId="37F7A876" w14:textId="77777777" w:rsidR="008366FB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3067762" w14:textId="0DB8B689" w:rsidR="008366FB" w:rsidRDefault="008366FB" w:rsidP="008366FB">
            <w:pPr>
              <w:rPr>
                <w:sz w:val="24"/>
                <w:szCs w:val="24"/>
              </w:rPr>
            </w:pPr>
          </w:p>
        </w:tc>
      </w:tr>
      <w:tr w:rsidR="00E36F4A" w14:paraId="4CEF973E" w14:textId="77777777" w:rsidTr="008366FB">
        <w:tc>
          <w:tcPr>
            <w:tcW w:w="2789" w:type="dxa"/>
          </w:tcPr>
          <w:p w14:paraId="25E4FCF2" w14:textId="3035F5D8" w:rsidR="00E36F4A" w:rsidRDefault="00E36F4A" w:rsidP="00E36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Lydia Kirby</w:t>
            </w:r>
          </w:p>
        </w:tc>
        <w:tc>
          <w:tcPr>
            <w:tcW w:w="2789" w:type="dxa"/>
          </w:tcPr>
          <w:p w14:paraId="5CC89299" w14:textId="6A40CB5B" w:rsidR="00E36F4A" w:rsidRDefault="00E36F4A" w:rsidP="00E36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5ACEAC0" w14:textId="1DCEABDF" w:rsidR="00E36F4A" w:rsidRDefault="00E36F4A" w:rsidP="00E36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10.11.17 – 09.11.21 </w:t>
            </w:r>
          </w:p>
        </w:tc>
        <w:tc>
          <w:tcPr>
            <w:tcW w:w="2790" w:type="dxa"/>
          </w:tcPr>
          <w:p w14:paraId="25B68232" w14:textId="77777777" w:rsidR="00E36F4A" w:rsidRDefault="00E36F4A" w:rsidP="00E36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65AD85B6" w14:textId="5109E73E" w:rsidR="00E36F4A" w:rsidRPr="00112233" w:rsidRDefault="00D02B58" w:rsidP="00E36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Vice-Chair of Governors </w:t>
            </w:r>
          </w:p>
        </w:tc>
      </w:tr>
      <w:tr w:rsidR="008366FB" w14:paraId="54B0AF19" w14:textId="77777777" w:rsidTr="008366FB">
        <w:tc>
          <w:tcPr>
            <w:tcW w:w="2789" w:type="dxa"/>
          </w:tcPr>
          <w:p w14:paraId="1E8A1698" w14:textId="7F064AE1" w:rsidR="008366FB" w:rsidRPr="00112233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Atif Jaleel</w:t>
            </w:r>
          </w:p>
        </w:tc>
        <w:tc>
          <w:tcPr>
            <w:tcW w:w="2789" w:type="dxa"/>
          </w:tcPr>
          <w:p w14:paraId="32917C5E" w14:textId="77777777" w:rsidR="008366FB" w:rsidRPr="00112233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25CF001" w14:textId="3A9BCD7B" w:rsidR="008366FB" w:rsidRPr="00112233" w:rsidRDefault="00E36F4A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02.12.21 – 01.12.25</w:t>
            </w:r>
            <w:r w:rsidR="00A336B3">
              <w:rPr>
                <w:sz w:val="24"/>
                <w:szCs w:val="24"/>
              </w:rPr>
              <w:br/>
            </w:r>
            <w:r w:rsidR="00A336B3">
              <w:rPr>
                <w:sz w:val="24"/>
                <w:szCs w:val="24"/>
              </w:rPr>
              <w:t>(Resigned autumn term 2024)</w:t>
            </w:r>
          </w:p>
        </w:tc>
        <w:tc>
          <w:tcPr>
            <w:tcW w:w="2790" w:type="dxa"/>
          </w:tcPr>
          <w:p w14:paraId="126FFF47" w14:textId="77777777" w:rsidR="008366FB" w:rsidRPr="00112233" w:rsidRDefault="008366FB" w:rsidP="008366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6DA10103" w14:textId="4B659C36" w:rsidR="008366FB" w:rsidRPr="00112233" w:rsidRDefault="008366FB" w:rsidP="008366FB">
            <w:pPr>
              <w:rPr>
                <w:sz w:val="24"/>
                <w:szCs w:val="24"/>
              </w:rPr>
            </w:pPr>
          </w:p>
        </w:tc>
      </w:tr>
      <w:tr w:rsidR="00F213A9" w14:paraId="1862CB26" w14:textId="77777777" w:rsidTr="008366FB">
        <w:tc>
          <w:tcPr>
            <w:tcW w:w="2789" w:type="dxa"/>
          </w:tcPr>
          <w:p w14:paraId="193A3836" w14:textId="564F23DD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Tal Birdi</w:t>
            </w:r>
          </w:p>
        </w:tc>
        <w:tc>
          <w:tcPr>
            <w:tcW w:w="2789" w:type="dxa"/>
          </w:tcPr>
          <w:p w14:paraId="698B3932" w14:textId="351FC36E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D1E1B3E" w14:textId="1E992D40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20.06.24 – 19.06.28</w:t>
            </w:r>
          </w:p>
        </w:tc>
        <w:tc>
          <w:tcPr>
            <w:tcW w:w="2790" w:type="dxa"/>
          </w:tcPr>
          <w:p w14:paraId="2707D877" w14:textId="7569C55E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730816E2" w14:textId="77777777" w:rsidR="00F213A9" w:rsidRDefault="00F213A9" w:rsidP="00F213A9">
            <w:pPr>
              <w:rPr>
                <w:sz w:val="24"/>
                <w:szCs w:val="24"/>
              </w:rPr>
            </w:pPr>
          </w:p>
        </w:tc>
      </w:tr>
      <w:tr w:rsidR="00F213A9" w14:paraId="743C8E4D" w14:textId="77777777" w:rsidTr="008366FB">
        <w:tc>
          <w:tcPr>
            <w:tcW w:w="2789" w:type="dxa"/>
          </w:tcPr>
          <w:p w14:paraId="21182BC7" w14:textId="5F7D5C4C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Joe Mason</w:t>
            </w:r>
          </w:p>
        </w:tc>
        <w:tc>
          <w:tcPr>
            <w:tcW w:w="2789" w:type="dxa"/>
          </w:tcPr>
          <w:p w14:paraId="375422E5" w14:textId="54FD7656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Governor </w:t>
            </w:r>
          </w:p>
        </w:tc>
        <w:tc>
          <w:tcPr>
            <w:tcW w:w="2790" w:type="dxa"/>
          </w:tcPr>
          <w:p w14:paraId="31CB8E79" w14:textId="0A579503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14.09.23 – 13.09.27</w:t>
            </w:r>
          </w:p>
        </w:tc>
        <w:tc>
          <w:tcPr>
            <w:tcW w:w="2790" w:type="dxa"/>
          </w:tcPr>
          <w:p w14:paraId="69258548" w14:textId="77777777" w:rsidR="00F213A9" w:rsidRPr="00112233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5F770661" w14:textId="77777777" w:rsidR="00F213A9" w:rsidRDefault="00F213A9" w:rsidP="00F213A9">
            <w:pPr>
              <w:rPr>
                <w:sz w:val="24"/>
                <w:szCs w:val="24"/>
              </w:rPr>
            </w:pPr>
          </w:p>
        </w:tc>
      </w:tr>
      <w:tr w:rsidR="00F213A9" w14:paraId="4B14FD26" w14:textId="77777777" w:rsidTr="008366FB">
        <w:tc>
          <w:tcPr>
            <w:tcW w:w="2789" w:type="dxa"/>
          </w:tcPr>
          <w:p w14:paraId="522C22B9" w14:textId="4633D0A6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 </w:t>
            </w:r>
            <w:r w:rsidR="009352E9">
              <w:rPr>
                <w:sz w:val="24"/>
                <w:szCs w:val="24"/>
              </w:rPr>
              <w:t>Dan Lea</w:t>
            </w:r>
          </w:p>
        </w:tc>
        <w:tc>
          <w:tcPr>
            <w:tcW w:w="2789" w:type="dxa"/>
          </w:tcPr>
          <w:p w14:paraId="023CEBB4" w14:textId="7C8F25D6" w:rsidR="00F213A9" w:rsidRDefault="00AB2326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</w:t>
            </w:r>
            <w:r w:rsidR="00F213A9">
              <w:rPr>
                <w:sz w:val="24"/>
                <w:szCs w:val="24"/>
              </w:rPr>
              <w:t>Head teacher</w:t>
            </w:r>
          </w:p>
        </w:tc>
        <w:tc>
          <w:tcPr>
            <w:tcW w:w="2790" w:type="dxa"/>
          </w:tcPr>
          <w:p w14:paraId="762AF95B" w14:textId="06BB4CB9" w:rsidR="00F213A9" w:rsidRDefault="009352E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01.09.2024</w:t>
            </w:r>
          </w:p>
        </w:tc>
        <w:tc>
          <w:tcPr>
            <w:tcW w:w="2790" w:type="dxa"/>
          </w:tcPr>
          <w:p w14:paraId="69AD1544" w14:textId="77777777" w:rsidR="00F213A9" w:rsidRDefault="00F213A9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3015B030" w14:textId="77777777" w:rsidR="00F213A9" w:rsidRDefault="00F213A9" w:rsidP="00F213A9">
            <w:pPr>
              <w:rPr>
                <w:sz w:val="24"/>
                <w:szCs w:val="24"/>
              </w:rPr>
            </w:pPr>
          </w:p>
        </w:tc>
      </w:tr>
      <w:tr w:rsidR="00AB2326" w14:paraId="0704C293" w14:textId="77777777" w:rsidTr="008366FB">
        <w:tc>
          <w:tcPr>
            <w:tcW w:w="2789" w:type="dxa"/>
          </w:tcPr>
          <w:p w14:paraId="75096FC7" w14:textId="3EF8DFD0" w:rsidR="00AB2326" w:rsidRDefault="00AB2326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Alex Dias</w:t>
            </w:r>
          </w:p>
        </w:tc>
        <w:tc>
          <w:tcPr>
            <w:tcW w:w="2789" w:type="dxa"/>
          </w:tcPr>
          <w:p w14:paraId="06121C35" w14:textId="15DEF435" w:rsidR="00AB2326" w:rsidRDefault="00AB2326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Co-Headteacher</w:t>
            </w:r>
          </w:p>
        </w:tc>
        <w:tc>
          <w:tcPr>
            <w:tcW w:w="2790" w:type="dxa"/>
          </w:tcPr>
          <w:p w14:paraId="7FD0DAEB" w14:textId="1113B46B" w:rsidR="00AB2326" w:rsidRDefault="00AB2326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01.09.2024</w:t>
            </w:r>
          </w:p>
        </w:tc>
        <w:tc>
          <w:tcPr>
            <w:tcW w:w="2790" w:type="dxa"/>
          </w:tcPr>
          <w:p w14:paraId="0A6B5605" w14:textId="3BFD22E5" w:rsidR="00AB2326" w:rsidRDefault="00AB2326" w:rsidP="00F2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52CFBFFA" w14:textId="77777777" w:rsidR="00AB2326" w:rsidRDefault="00AB2326" w:rsidP="00F213A9">
            <w:pPr>
              <w:rPr>
                <w:sz w:val="24"/>
                <w:szCs w:val="24"/>
              </w:rPr>
            </w:pPr>
          </w:p>
        </w:tc>
      </w:tr>
    </w:tbl>
    <w:p w14:paraId="3E403D7C" w14:textId="4F15D5FD" w:rsidR="006F72E9" w:rsidRPr="00B92FB3" w:rsidRDefault="00835AFB" w:rsidP="006F72E9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4668">
        <w:rPr>
          <w:b/>
          <w:sz w:val="24"/>
          <w:szCs w:val="24"/>
        </w:rPr>
        <w:br/>
      </w:r>
      <w:r w:rsidR="006F72E9" w:rsidRPr="00B92FB3">
        <w:rPr>
          <w:b/>
          <w:sz w:val="24"/>
          <w:szCs w:val="24"/>
        </w:rPr>
        <w:t>Attendance Record 20</w:t>
      </w:r>
      <w:r w:rsidR="00E36F4A">
        <w:rPr>
          <w:b/>
          <w:sz w:val="24"/>
          <w:szCs w:val="24"/>
        </w:rPr>
        <w:t>2</w:t>
      </w:r>
      <w:r w:rsidR="00F213A9">
        <w:rPr>
          <w:b/>
          <w:sz w:val="24"/>
          <w:szCs w:val="24"/>
        </w:rPr>
        <w:t>4</w:t>
      </w:r>
      <w:r w:rsidR="00E36F4A">
        <w:rPr>
          <w:b/>
          <w:sz w:val="24"/>
          <w:szCs w:val="24"/>
        </w:rPr>
        <w:t>-202</w:t>
      </w:r>
      <w:r w:rsidR="00F213A9">
        <w:rPr>
          <w:b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611"/>
        <w:gridCol w:w="1929"/>
        <w:gridCol w:w="1965"/>
        <w:gridCol w:w="1965"/>
        <w:gridCol w:w="1836"/>
      </w:tblGrid>
      <w:tr w:rsidR="008806EA" w14:paraId="5AEBEE04" w14:textId="77777777" w:rsidTr="00AB2326">
        <w:trPr>
          <w:trHeight w:val="339"/>
        </w:trPr>
        <w:tc>
          <w:tcPr>
            <w:tcW w:w="2547" w:type="dxa"/>
          </w:tcPr>
          <w:p w14:paraId="418389E0" w14:textId="77777777" w:rsidR="008806EA" w:rsidRPr="00642474" w:rsidRDefault="008806EA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1611" w:type="dxa"/>
          </w:tcPr>
          <w:p w14:paraId="5276E959" w14:textId="4313B716" w:rsidR="008806EA" w:rsidRDefault="009352E9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10.10.2024</w:t>
            </w:r>
          </w:p>
        </w:tc>
        <w:tc>
          <w:tcPr>
            <w:tcW w:w="1929" w:type="dxa"/>
          </w:tcPr>
          <w:p w14:paraId="6E4D2951" w14:textId="51904233" w:rsidR="008806EA" w:rsidRPr="00642474" w:rsidRDefault="00A336B3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05.12.2024</w:t>
            </w:r>
          </w:p>
        </w:tc>
        <w:tc>
          <w:tcPr>
            <w:tcW w:w="1965" w:type="dxa"/>
          </w:tcPr>
          <w:p w14:paraId="21370B8D" w14:textId="77E89C50" w:rsidR="008806EA" w:rsidRDefault="00A336B3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06.03.2025</w:t>
            </w:r>
          </w:p>
        </w:tc>
        <w:tc>
          <w:tcPr>
            <w:tcW w:w="1965" w:type="dxa"/>
          </w:tcPr>
          <w:p w14:paraId="57C2F544" w14:textId="05CB33E7" w:rsidR="008806EA" w:rsidRPr="00642474" w:rsidRDefault="00600CD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27.03.2025</w:t>
            </w:r>
          </w:p>
        </w:tc>
        <w:tc>
          <w:tcPr>
            <w:tcW w:w="1836" w:type="dxa"/>
          </w:tcPr>
          <w:p w14:paraId="6D4811C2" w14:textId="235C351F" w:rsidR="008806EA" w:rsidRPr="00642474" w:rsidRDefault="00600CD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19.06.2025</w:t>
            </w:r>
          </w:p>
        </w:tc>
      </w:tr>
      <w:tr w:rsidR="00AB2326" w14:paraId="2B09B2B0" w14:textId="77777777" w:rsidTr="00AB2326">
        <w:tc>
          <w:tcPr>
            <w:tcW w:w="2547" w:type="dxa"/>
          </w:tcPr>
          <w:p w14:paraId="2816F129" w14:textId="318D77E5" w:rsidR="00AB2326" w:rsidRPr="00642474" w:rsidRDefault="00AB2326" w:rsidP="00AB23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Ayesha Sabri</w:t>
            </w:r>
          </w:p>
        </w:tc>
        <w:tc>
          <w:tcPr>
            <w:tcW w:w="1611" w:type="dxa"/>
          </w:tcPr>
          <w:p w14:paraId="3704AB90" w14:textId="28100E4C" w:rsidR="00AB2326" w:rsidRPr="007A1730" w:rsidRDefault="00AB2326" w:rsidP="00AB2326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No apologies rec’d</w:t>
            </w:r>
          </w:p>
        </w:tc>
        <w:tc>
          <w:tcPr>
            <w:tcW w:w="1929" w:type="dxa"/>
          </w:tcPr>
          <w:p w14:paraId="132E8657" w14:textId="6111B00C" w:rsidR="00AB2326" w:rsidRPr="00FA05A2" w:rsidRDefault="00A336B3" w:rsidP="00AB23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  <w:r>
              <w:rPr>
                <w:sz w:val="24"/>
                <w:szCs w:val="24"/>
              </w:rPr>
              <w:t xml:space="preserve"> (6.30pm – 7.30pm)</w:t>
            </w:r>
          </w:p>
        </w:tc>
        <w:tc>
          <w:tcPr>
            <w:tcW w:w="1965" w:type="dxa"/>
          </w:tcPr>
          <w:p w14:paraId="7AE48647" w14:textId="2617B5B2" w:rsidR="00AB2326" w:rsidRPr="00FA05A2" w:rsidRDefault="00A336B3" w:rsidP="00AB2326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965" w:type="dxa"/>
          </w:tcPr>
          <w:p w14:paraId="2C00475B" w14:textId="205C02AB" w:rsidR="00AB2326" w:rsidRPr="00FA05A2" w:rsidRDefault="00600CD5" w:rsidP="00AB2326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836" w:type="dxa"/>
          </w:tcPr>
          <w:p w14:paraId="21BE47C0" w14:textId="2A10C56B" w:rsidR="00AB2326" w:rsidRPr="00FA05A2" w:rsidRDefault="00600CD5" w:rsidP="00AB2326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 xml:space="preserve">Sent apologies </w:t>
            </w:r>
            <w:r>
              <w:rPr>
                <w:color w:val="EE0000"/>
                <w:sz w:val="24"/>
                <w:szCs w:val="24"/>
              </w:rPr>
              <w:t>–</w:t>
            </w:r>
            <w:r w:rsidRPr="007A1730">
              <w:rPr>
                <w:color w:val="EE0000"/>
                <w:sz w:val="24"/>
                <w:szCs w:val="24"/>
              </w:rPr>
              <w:t xml:space="preserve"> </w:t>
            </w:r>
            <w:r>
              <w:rPr>
                <w:color w:val="EE0000"/>
                <w:sz w:val="24"/>
                <w:szCs w:val="24"/>
              </w:rPr>
              <w:t>not accepted</w:t>
            </w:r>
          </w:p>
        </w:tc>
      </w:tr>
      <w:tr w:rsidR="00600CD5" w14:paraId="0303C6F6" w14:textId="77777777" w:rsidTr="00AB2326">
        <w:tc>
          <w:tcPr>
            <w:tcW w:w="2547" w:type="dxa"/>
          </w:tcPr>
          <w:p w14:paraId="2E18DCBC" w14:textId="1B3D510E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Adam Ainley</w:t>
            </w:r>
          </w:p>
        </w:tc>
        <w:tc>
          <w:tcPr>
            <w:tcW w:w="1611" w:type="dxa"/>
          </w:tcPr>
          <w:p w14:paraId="4B53940A" w14:textId="06CA2F24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0AD8E720" w14:textId="01E0AA37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3E276D66" w14:textId="08C3E94B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99CB36E" w14:textId="5D4F009B" w:rsidR="00600CD5" w:rsidRPr="00FA05A2" w:rsidRDefault="00600CD5" w:rsidP="00600CD5">
            <w:pPr>
              <w:rPr>
                <w:sz w:val="24"/>
                <w:szCs w:val="24"/>
              </w:rPr>
            </w:pPr>
            <w:r w:rsidRPr="003D6DAD">
              <w:rPr>
                <w:sz w:val="24"/>
                <w:szCs w:val="24"/>
              </w:rPr>
              <w:t>Attended</w:t>
            </w:r>
          </w:p>
        </w:tc>
        <w:tc>
          <w:tcPr>
            <w:tcW w:w="1836" w:type="dxa"/>
          </w:tcPr>
          <w:p w14:paraId="5B9C407A" w14:textId="7549FD34" w:rsidR="00600CD5" w:rsidRPr="00FA05A2" w:rsidRDefault="00600CD5" w:rsidP="00600CD5">
            <w:pPr>
              <w:rPr>
                <w:sz w:val="24"/>
                <w:szCs w:val="24"/>
              </w:rPr>
            </w:pPr>
            <w:r w:rsidRPr="00680816">
              <w:rPr>
                <w:sz w:val="24"/>
                <w:szCs w:val="24"/>
              </w:rPr>
              <w:t>Attended</w:t>
            </w:r>
          </w:p>
        </w:tc>
      </w:tr>
      <w:tr w:rsidR="00600CD5" w14:paraId="7D7A9E9B" w14:textId="77777777" w:rsidTr="00AB2326">
        <w:tc>
          <w:tcPr>
            <w:tcW w:w="2547" w:type="dxa"/>
          </w:tcPr>
          <w:p w14:paraId="42F48B95" w14:textId="1A5B36CB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Pettifer</w:t>
            </w:r>
          </w:p>
        </w:tc>
        <w:tc>
          <w:tcPr>
            <w:tcW w:w="1611" w:type="dxa"/>
          </w:tcPr>
          <w:p w14:paraId="5703CA65" w14:textId="5F7543A1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3A9BA028" w14:textId="1DBE27EA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F5C04E1" w14:textId="5ED9A05C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8343097" w14:textId="3AD7338B" w:rsidR="00600CD5" w:rsidRDefault="00600CD5" w:rsidP="00600CD5">
            <w:pPr>
              <w:rPr>
                <w:sz w:val="24"/>
                <w:szCs w:val="24"/>
              </w:rPr>
            </w:pPr>
            <w:r w:rsidRPr="003D6DAD">
              <w:rPr>
                <w:sz w:val="24"/>
                <w:szCs w:val="24"/>
              </w:rPr>
              <w:t>Attended</w:t>
            </w:r>
          </w:p>
        </w:tc>
        <w:tc>
          <w:tcPr>
            <w:tcW w:w="1836" w:type="dxa"/>
          </w:tcPr>
          <w:p w14:paraId="5538C647" w14:textId="32839D2B" w:rsidR="00600CD5" w:rsidRDefault="00600CD5" w:rsidP="00600CD5">
            <w:pPr>
              <w:rPr>
                <w:sz w:val="24"/>
                <w:szCs w:val="24"/>
              </w:rPr>
            </w:pPr>
            <w:r w:rsidRPr="00680816">
              <w:rPr>
                <w:sz w:val="24"/>
                <w:szCs w:val="24"/>
              </w:rPr>
              <w:t>Attended</w:t>
            </w:r>
          </w:p>
        </w:tc>
      </w:tr>
      <w:tr w:rsidR="00A336B3" w14:paraId="291847C3" w14:textId="77777777" w:rsidTr="00AB2326">
        <w:tc>
          <w:tcPr>
            <w:tcW w:w="2547" w:type="dxa"/>
          </w:tcPr>
          <w:p w14:paraId="64238AA1" w14:textId="3851BFC5" w:rsidR="00A336B3" w:rsidRPr="0088036F" w:rsidRDefault="00A336B3" w:rsidP="00A3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Mrs Wendy Dempsey</w:t>
            </w:r>
          </w:p>
        </w:tc>
        <w:tc>
          <w:tcPr>
            <w:tcW w:w="1611" w:type="dxa"/>
          </w:tcPr>
          <w:p w14:paraId="6EE6838D" w14:textId="6F9CD189" w:rsidR="00A336B3" w:rsidRDefault="00A336B3" w:rsidP="00A3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428A391A" w14:textId="278AC1D4" w:rsidR="00A336B3" w:rsidRPr="00FA05A2" w:rsidRDefault="00A336B3" w:rsidP="00A336B3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965" w:type="dxa"/>
          </w:tcPr>
          <w:p w14:paraId="4BBD6287" w14:textId="0A20F286" w:rsidR="00A336B3" w:rsidRPr="00FA05A2" w:rsidRDefault="00A336B3" w:rsidP="00A336B3">
            <w:pPr>
              <w:rPr>
                <w:sz w:val="24"/>
                <w:szCs w:val="24"/>
              </w:rPr>
            </w:pPr>
            <w:r w:rsidRPr="00FA377B">
              <w:rPr>
                <w:sz w:val="24"/>
                <w:szCs w:val="24"/>
              </w:rPr>
              <w:t>(Resigned autumn term 2024)</w:t>
            </w:r>
          </w:p>
        </w:tc>
        <w:tc>
          <w:tcPr>
            <w:tcW w:w="1965" w:type="dxa"/>
          </w:tcPr>
          <w:p w14:paraId="3B79A4D8" w14:textId="2D04A9B1" w:rsidR="00A336B3" w:rsidRPr="00FA05A2" w:rsidRDefault="00A336B3" w:rsidP="00A336B3">
            <w:pPr>
              <w:rPr>
                <w:sz w:val="24"/>
                <w:szCs w:val="24"/>
              </w:rPr>
            </w:pPr>
            <w:r w:rsidRPr="00FA377B">
              <w:rPr>
                <w:sz w:val="24"/>
                <w:szCs w:val="24"/>
              </w:rPr>
              <w:t>(Resigned autumn term 2024)</w:t>
            </w:r>
          </w:p>
        </w:tc>
        <w:tc>
          <w:tcPr>
            <w:tcW w:w="1836" w:type="dxa"/>
          </w:tcPr>
          <w:p w14:paraId="44B5B71A" w14:textId="26EEA8D2" w:rsidR="00A336B3" w:rsidRPr="00FA05A2" w:rsidRDefault="00A336B3" w:rsidP="00A336B3">
            <w:pPr>
              <w:rPr>
                <w:sz w:val="24"/>
                <w:szCs w:val="24"/>
              </w:rPr>
            </w:pPr>
            <w:r w:rsidRPr="00FA377B">
              <w:rPr>
                <w:sz w:val="24"/>
                <w:szCs w:val="24"/>
              </w:rPr>
              <w:t>(Resigned autumn term 2024)</w:t>
            </w:r>
          </w:p>
        </w:tc>
      </w:tr>
      <w:tr w:rsidR="00600CD5" w14:paraId="6F24A2FB" w14:textId="77777777" w:rsidTr="00AB2326">
        <w:tc>
          <w:tcPr>
            <w:tcW w:w="2547" w:type="dxa"/>
          </w:tcPr>
          <w:p w14:paraId="2385CEC5" w14:textId="3336C0FC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Mohammed Absar</w:t>
            </w:r>
          </w:p>
        </w:tc>
        <w:tc>
          <w:tcPr>
            <w:tcW w:w="1611" w:type="dxa"/>
          </w:tcPr>
          <w:p w14:paraId="0453F3D6" w14:textId="6E1F79C4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5F5A279E" w14:textId="22EEA299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20AEC040" w14:textId="70D8C8A8" w:rsidR="00600CD5" w:rsidRPr="00FA05A2" w:rsidRDefault="00600CD5" w:rsidP="00600CD5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965" w:type="dxa"/>
          </w:tcPr>
          <w:p w14:paraId="6B1227A5" w14:textId="488F456F" w:rsidR="00600CD5" w:rsidRPr="00600CD5" w:rsidRDefault="00600CD5" w:rsidP="00600CD5">
            <w:pPr>
              <w:rPr>
                <w:b/>
                <w:bCs/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 xml:space="preserve">Sent apologies </w:t>
            </w:r>
            <w:r>
              <w:rPr>
                <w:color w:val="EE0000"/>
                <w:sz w:val="24"/>
                <w:szCs w:val="24"/>
              </w:rPr>
              <w:t>–</w:t>
            </w:r>
            <w:r w:rsidRPr="007A1730">
              <w:rPr>
                <w:color w:val="EE0000"/>
                <w:sz w:val="24"/>
                <w:szCs w:val="24"/>
              </w:rPr>
              <w:t xml:space="preserve"> condoned</w:t>
            </w:r>
            <w:r>
              <w:rPr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1836" w:type="dxa"/>
          </w:tcPr>
          <w:p w14:paraId="3287E153" w14:textId="673982EA" w:rsidR="00600CD5" w:rsidRPr="00FA05A2" w:rsidRDefault="00600CD5" w:rsidP="00600CD5">
            <w:pPr>
              <w:rPr>
                <w:sz w:val="24"/>
                <w:szCs w:val="24"/>
              </w:rPr>
            </w:pPr>
            <w:r w:rsidRPr="00A80330">
              <w:rPr>
                <w:sz w:val="24"/>
                <w:szCs w:val="24"/>
              </w:rPr>
              <w:t>Attended</w:t>
            </w:r>
          </w:p>
        </w:tc>
      </w:tr>
      <w:tr w:rsidR="00600CD5" w14:paraId="2D111A51" w14:textId="77777777" w:rsidTr="00AB2326">
        <w:tc>
          <w:tcPr>
            <w:tcW w:w="2547" w:type="dxa"/>
          </w:tcPr>
          <w:p w14:paraId="6B8D5D15" w14:textId="569643E9" w:rsidR="00600CD5" w:rsidRPr="0088036F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Lydia Kirby</w:t>
            </w:r>
          </w:p>
        </w:tc>
        <w:tc>
          <w:tcPr>
            <w:tcW w:w="1611" w:type="dxa"/>
          </w:tcPr>
          <w:p w14:paraId="4D4C2D7D" w14:textId="374866CF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938F008" w14:textId="7E9B9B11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85D310F" w14:textId="6038DC59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A2FD13B" w14:textId="6CE13149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836" w:type="dxa"/>
          </w:tcPr>
          <w:p w14:paraId="177ABAE6" w14:textId="2460363B" w:rsidR="00600CD5" w:rsidRPr="00FA05A2" w:rsidRDefault="00600CD5" w:rsidP="00600CD5">
            <w:pPr>
              <w:rPr>
                <w:sz w:val="24"/>
                <w:szCs w:val="24"/>
              </w:rPr>
            </w:pPr>
            <w:r w:rsidRPr="00A80330">
              <w:rPr>
                <w:sz w:val="24"/>
                <w:szCs w:val="24"/>
              </w:rPr>
              <w:t>Attended</w:t>
            </w:r>
          </w:p>
        </w:tc>
      </w:tr>
      <w:tr w:rsidR="00A336B3" w14:paraId="5B198973" w14:textId="77777777" w:rsidTr="00AB2326">
        <w:tc>
          <w:tcPr>
            <w:tcW w:w="2547" w:type="dxa"/>
          </w:tcPr>
          <w:p w14:paraId="042B5F02" w14:textId="5DB81C9B" w:rsidR="00A336B3" w:rsidRPr="0088036F" w:rsidRDefault="00A336B3" w:rsidP="00A3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Atif Jaleel</w:t>
            </w:r>
          </w:p>
        </w:tc>
        <w:tc>
          <w:tcPr>
            <w:tcW w:w="1611" w:type="dxa"/>
          </w:tcPr>
          <w:p w14:paraId="28062FCB" w14:textId="6DD54A27" w:rsidR="00A336B3" w:rsidRDefault="00A336B3" w:rsidP="00A336B3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No apologies rec’d</w:t>
            </w:r>
          </w:p>
        </w:tc>
        <w:tc>
          <w:tcPr>
            <w:tcW w:w="1929" w:type="dxa"/>
          </w:tcPr>
          <w:p w14:paraId="0EE89171" w14:textId="53131A2E" w:rsidR="00A336B3" w:rsidRPr="00FA05A2" w:rsidRDefault="00A336B3" w:rsidP="00A3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(Resigned </w:t>
            </w:r>
            <w:r>
              <w:rPr>
                <w:sz w:val="24"/>
                <w:szCs w:val="24"/>
              </w:rPr>
              <w:t>autumn</w:t>
            </w:r>
            <w:r>
              <w:rPr>
                <w:sz w:val="24"/>
                <w:szCs w:val="24"/>
              </w:rPr>
              <w:t xml:space="preserve"> term 2024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65" w:type="dxa"/>
          </w:tcPr>
          <w:p w14:paraId="0B205AFE" w14:textId="3B421019" w:rsidR="00A336B3" w:rsidRPr="00FA05A2" w:rsidRDefault="00A336B3" w:rsidP="00A336B3">
            <w:pPr>
              <w:rPr>
                <w:sz w:val="24"/>
                <w:szCs w:val="24"/>
              </w:rPr>
            </w:pPr>
            <w:r w:rsidRPr="002B39B4">
              <w:rPr>
                <w:sz w:val="24"/>
                <w:szCs w:val="24"/>
              </w:rPr>
              <w:t>(Resigned autumn term 2024)</w:t>
            </w:r>
          </w:p>
        </w:tc>
        <w:tc>
          <w:tcPr>
            <w:tcW w:w="1965" w:type="dxa"/>
          </w:tcPr>
          <w:p w14:paraId="734F8BED" w14:textId="70706ADE" w:rsidR="00A336B3" w:rsidRPr="00FA05A2" w:rsidRDefault="00A336B3" w:rsidP="00A336B3">
            <w:pPr>
              <w:rPr>
                <w:sz w:val="24"/>
                <w:szCs w:val="24"/>
              </w:rPr>
            </w:pPr>
            <w:r w:rsidRPr="002B39B4">
              <w:rPr>
                <w:sz w:val="24"/>
                <w:szCs w:val="24"/>
              </w:rPr>
              <w:t>(Resigned autumn term 2024)</w:t>
            </w:r>
          </w:p>
        </w:tc>
        <w:tc>
          <w:tcPr>
            <w:tcW w:w="1836" w:type="dxa"/>
          </w:tcPr>
          <w:p w14:paraId="4DB7F224" w14:textId="23C0B40C" w:rsidR="00A336B3" w:rsidRPr="00FA05A2" w:rsidRDefault="00A336B3" w:rsidP="00A336B3">
            <w:pPr>
              <w:rPr>
                <w:sz w:val="24"/>
                <w:szCs w:val="24"/>
              </w:rPr>
            </w:pPr>
            <w:r w:rsidRPr="002B39B4">
              <w:rPr>
                <w:sz w:val="24"/>
                <w:szCs w:val="24"/>
              </w:rPr>
              <w:t>(Resigned autumn term 2024)</w:t>
            </w:r>
          </w:p>
        </w:tc>
      </w:tr>
      <w:tr w:rsidR="00A336B3" w14:paraId="61412BBE" w14:textId="77777777" w:rsidTr="00AB2326">
        <w:tc>
          <w:tcPr>
            <w:tcW w:w="2547" w:type="dxa"/>
          </w:tcPr>
          <w:p w14:paraId="7DBAF477" w14:textId="7B2E53C7" w:rsidR="00A336B3" w:rsidRPr="0088036F" w:rsidRDefault="00A336B3" w:rsidP="00A3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Tal Birdi</w:t>
            </w:r>
          </w:p>
        </w:tc>
        <w:tc>
          <w:tcPr>
            <w:tcW w:w="1611" w:type="dxa"/>
          </w:tcPr>
          <w:p w14:paraId="71546A71" w14:textId="30B06F60" w:rsidR="00A336B3" w:rsidRPr="007A1730" w:rsidRDefault="00A336B3" w:rsidP="00A336B3">
            <w:pPr>
              <w:rPr>
                <w:color w:val="EE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08416475" w14:textId="3298CBCB" w:rsidR="00A336B3" w:rsidRPr="007A1730" w:rsidRDefault="00A336B3" w:rsidP="00A336B3">
            <w:pPr>
              <w:rPr>
                <w:color w:val="EE0000"/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4FB78D48" w14:textId="30C3915B" w:rsidR="00A336B3" w:rsidRPr="00FA05A2" w:rsidRDefault="00A336B3" w:rsidP="00A3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4FB3E683" w14:textId="7BB4DCC7" w:rsidR="00A336B3" w:rsidRPr="00FA05A2" w:rsidRDefault="00600CD5" w:rsidP="00A336B3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836" w:type="dxa"/>
          </w:tcPr>
          <w:p w14:paraId="439F03E2" w14:textId="43471BA6" w:rsidR="00A336B3" w:rsidRPr="00FA05A2" w:rsidRDefault="00600CD5" w:rsidP="00A336B3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</w:tr>
      <w:tr w:rsidR="00600CD5" w14:paraId="339C192E" w14:textId="77777777" w:rsidTr="00AB2326">
        <w:tc>
          <w:tcPr>
            <w:tcW w:w="2547" w:type="dxa"/>
          </w:tcPr>
          <w:p w14:paraId="1C380233" w14:textId="3B50E198" w:rsidR="00600CD5" w:rsidRPr="0088036F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Joe Mason</w:t>
            </w:r>
          </w:p>
        </w:tc>
        <w:tc>
          <w:tcPr>
            <w:tcW w:w="1611" w:type="dxa"/>
          </w:tcPr>
          <w:p w14:paraId="48BD6A96" w14:textId="21D9CE3E" w:rsidR="00600CD5" w:rsidRDefault="00600CD5" w:rsidP="00600CD5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929" w:type="dxa"/>
          </w:tcPr>
          <w:p w14:paraId="2BB920C4" w14:textId="2ACF04E3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82AC88E" w14:textId="59AC28D9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1C5CE91F" w14:textId="6D59F823" w:rsidR="00600CD5" w:rsidRPr="00FA05A2" w:rsidRDefault="00600CD5" w:rsidP="00600CD5">
            <w:pPr>
              <w:rPr>
                <w:sz w:val="24"/>
                <w:szCs w:val="24"/>
              </w:rPr>
            </w:pPr>
            <w:r w:rsidRPr="008F3DFA">
              <w:rPr>
                <w:sz w:val="24"/>
                <w:szCs w:val="24"/>
              </w:rPr>
              <w:t>Attended</w:t>
            </w:r>
          </w:p>
        </w:tc>
        <w:tc>
          <w:tcPr>
            <w:tcW w:w="1836" w:type="dxa"/>
          </w:tcPr>
          <w:p w14:paraId="336815B7" w14:textId="18FC39AD" w:rsidR="00600CD5" w:rsidRPr="00FA05A2" w:rsidRDefault="00600CD5" w:rsidP="00600CD5">
            <w:pPr>
              <w:rPr>
                <w:sz w:val="24"/>
                <w:szCs w:val="24"/>
              </w:rPr>
            </w:pPr>
            <w:r w:rsidRPr="00E6183A">
              <w:rPr>
                <w:sz w:val="24"/>
                <w:szCs w:val="24"/>
              </w:rPr>
              <w:t>Attended</w:t>
            </w:r>
          </w:p>
        </w:tc>
      </w:tr>
      <w:tr w:rsidR="00600CD5" w14:paraId="75DB5C31" w14:textId="77777777" w:rsidTr="00AB2326">
        <w:tc>
          <w:tcPr>
            <w:tcW w:w="2547" w:type="dxa"/>
          </w:tcPr>
          <w:p w14:paraId="067EB715" w14:textId="28EB5811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Dan Lea</w:t>
            </w:r>
          </w:p>
        </w:tc>
        <w:tc>
          <w:tcPr>
            <w:tcW w:w="1611" w:type="dxa"/>
          </w:tcPr>
          <w:p w14:paraId="3F4D2D75" w14:textId="4D64DD2E" w:rsidR="00600CD5" w:rsidRDefault="00600CD5" w:rsidP="00600CD5">
            <w:pPr>
              <w:rPr>
                <w:sz w:val="24"/>
                <w:szCs w:val="24"/>
              </w:rPr>
            </w:pPr>
            <w:r w:rsidRPr="007A1730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1929" w:type="dxa"/>
          </w:tcPr>
          <w:p w14:paraId="46424B0A" w14:textId="5A320471" w:rsidR="00600CD5" w:rsidRPr="00FA05A2" w:rsidRDefault="00600CD5" w:rsidP="00600CD5">
            <w:pPr>
              <w:rPr>
                <w:sz w:val="24"/>
                <w:szCs w:val="24"/>
              </w:rPr>
            </w:pPr>
            <w:r w:rsidRPr="009429B4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8459120" w14:textId="3CA7F00A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1FDD784E" w14:textId="2F915904" w:rsidR="00600CD5" w:rsidRPr="00FA05A2" w:rsidRDefault="00600CD5" w:rsidP="00600CD5">
            <w:pPr>
              <w:rPr>
                <w:sz w:val="24"/>
                <w:szCs w:val="24"/>
              </w:rPr>
            </w:pPr>
            <w:r w:rsidRPr="008F3DFA">
              <w:rPr>
                <w:sz w:val="24"/>
                <w:szCs w:val="24"/>
              </w:rPr>
              <w:t>Attended</w:t>
            </w:r>
          </w:p>
        </w:tc>
        <w:tc>
          <w:tcPr>
            <w:tcW w:w="1836" w:type="dxa"/>
          </w:tcPr>
          <w:p w14:paraId="0E5D0F99" w14:textId="1F3D5939" w:rsidR="00600CD5" w:rsidRPr="00FA05A2" w:rsidRDefault="00600CD5" w:rsidP="00600CD5">
            <w:pPr>
              <w:rPr>
                <w:sz w:val="24"/>
                <w:szCs w:val="24"/>
              </w:rPr>
            </w:pPr>
            <w:r w:rsidRPr="00E6183A">
              <w:rPr>
                <w:sz w:val="24"/>
                <w:szCs w:val="24"/>
              </w:rPr>
              <w:t>Attended</w:t>
            </w:r>
          </w:p>
        </w:tc>
      </w:tr>
      <w:tr w:rsidR="00600CD5" w14:paraId="798F28DC" w14:textId="77777777" w:rsidTr="00AB2326">
        <w:tc>
          <w:tcPr>
            <w:tcW w:w="2547" w:type="dxa"/>
          </w:tcPr>
          <w:p w14:paraId="09966A77" w14:textId="36C5B9AC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rs Alex Dias</w:t>
            </w:r>
          </w:p>
        </w:tc>
        <w:tc>
          <w:tcPr>
            <w:tcW w:w="1611" w:type="dxa"/>
          </w:tcPr>
          <w:p w14:paraId="6A7F0D1A" w14:textId="4B63307F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7268F4A" w14:textId="4BE14FC5" w:rsidR="00600CD5" w:rsidRDefault="00600CD5" w:rsidP="00600CD5">
            <w:pPr>
              <w:rPr>
                <w:sz w:val="24"/>
                <w:szCs w:val="24"/>
              </w:rPr>
            </w:pPr>
            <w:r w:rsidRPr="009429B4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D53D27E" w14:textId="11B075FE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63BEDF9F" w14:textId="7610C37E" w:rsidR="00600CD5" w:rsidRDefault="00600CD5" w:rsidP="00600CD5">
            <w:pPr>
              <w:rPr>
                <w:sz w:val="24"/>
                <w:szCs w:val="24"/>
              </w:rPr>
            </w:pPr>
            <w:r w:rsidRPr="008F3DFA">
              <w:rPr>
                <w:sz w:val="24"/>
                <w:szCs w:val="24"/>
              </w:rPr>
              <w:t>Attended</w:t>
            </w:r>
          </w:p>
        </w:tc>
        <w:tc>
          <w:tcPr>
            <w:tcW w:w="1836" w:type="dxa"/>
          </w:tcPr>
          <w:p w14:paraId="2C95CB47" w14:textId="0F949C1A" w:rsidR="00600CD5" w:rsidRDefault="00600CD5" w:rsidP="00600CD5">
            <w:pPr>
              <w:rPr>
                <w:sz w:val="24"/>
                <w:szCs w:val="24"/>
              </w:rPr>
            </w:pPr>
            <w:r w:rsidRPr="00E6183A">
              <w:rPr>
                <w:sz w:val="24"/>
                <w:szCs w:val="24"/>
              </w:rPr>
              <w:t>Attended</w:t>
            </w:r>
          </w:p>
        </w:tc>
      </w:tr>
    </w:tbl>
    <w:p w14:paraId="7E6ECF81" w14:textId="7D55231B" w:rsidR="00A57458" w:rsidRDefault="00AB2326" w:rsidP="002308E4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</w:r>
      <w:r w:rsidR="00676603">
        <w:rPr>
          <w:b/>
          <w:sz w:val="24"/>
          <w:szCs w:val="24"/>
        </w:rPr>
        <w:t xml:space="preserve">SCRUTINY </w:t>
      </w:r>
      <w:r w:rsidR="00A57458">
        <w:rPr>
          <w:b/>
          <w:sz w:val="24"/>
          <w:szCs w:val="24"/>
        </w:rPr>
        <w:t>COMMITTEE INFORMATION 20</w:t>
      </w:r>
      <w:r w:rsidR="008806EA">
        <w:rPr>
          <w:b/>
          <w:sz w:val="24"/>
          <w:szCs w:val="24"/>
        </w:rPr>
        <w:t>2</w:t>
      </w:r>
      <w:r w:rsidR="00600CD5">
        <w:rPr>
          <w:b/>
          <w:sz w:val="24"/>
          <w:szCs w:val="24"/>
        </w:rPr>
        <w:t>4</w:t>
      </w:r>
      <w:r w:rsidR="00A57458">
        <w:rPr>
          <w:b/>
          <w:sz w:val="24"/>
          <w:szCs w:val="24"/>
        </w:rPr>
        <w:t>-20</w:t>
      </w:r>
      <w:r w:rsidR="002308E4">
        <w:rPr>
          <w:b/>
          <w:sz w:val="24"/>
          <w:szCs w:val="24"/>
        </w:rPr>
        <w:t>2</w:t>
      </w:r>
      <w:r w:rsidR="00600CD5">
        <w:rPr>
          <w:b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A57458" w14:paraId="059A2E35" w14:textId="77777777" w:rsidTr="008366FB">
        <w:tc>
          <w:tcPr>
            <w:tcW w:w="2789" w:type="dxa"/>
          </w:tcPr>
          <w:p w14:paraId="7C1B9360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48F1D278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00242488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2308E4" w14:paraId="17EBF099" w14:textId="77777777" w:rsidTr="008366FB">
        <w:tc>
          <w:tcPr>
            <w:tcW w:w="2789" w:type="dxa"/>
          </w:tcPr>
          <w:p w14:paraId="3CCBC5DD" w14:textId="524D9924" w:rsidR="002308E4" w:rsidRDefault="002308E4" w:rsidP="002308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4010" w:type="dxa"/>
          </w:tcPr>
          <w:p w14:paraId="70728AC5" w14:textId="37C3E1A3" w:rsidR="002308E4" w:rsidRDefault="002308E4" w:rsidP="002308E4">
            <w:pPr>
              <w:jc w:val="center"/>
              <w:rPr>
                <w:sz w:val="24"/>
                <w:szCs w:val="24"/>
              </w:rPr>
            </w:pPr>
            <w:r w:rsidRPr="007840CA">
              <w:rPr>
                <w:sz w:val="24"/>
                <w:szCs w:val="24"/>
              </w:rPr>
              <w:t>Scrutiny Committee</w:t>
            </w:r>
          </w:p>
        </w:tc>
        <w:tc>
          <w:tcPr>
            <w:tcW w:w="3686" w:type="dxa"/>
          </w:tcPr>
          <w:p w14:paraId="75429F73" w14:textId="357D9A9B" w:rsidR="002308E4" w:rsidRDefault="005415F8" w:rsidP="002308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Vice-Chairman</w:t>
            </w:r>
          </w:p>
        </w:tc>
      </w:tr>
      <w:tr w:rsidR="00600CD5" w14:paraId="0B213FFA" w14:textId="77777777" w:rsidTr="008366FB">
        <w:tc>
          <w:tcPr>
            <w:tcW w:w="2789" w:type="dxa"/>
          </w:tcPr>
          <w:p w14:paraId="5179CDC3" w14:textId="6E7035B1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Sabri</w:t>
            </w:r>
          </w:p>
        </w:tc>
        <w:tc>
          <w:tcPr>
            <w:tcW w:w="4010" w:type="dxa"/>
          </w:tcPr>
          <w:p w14:paraId="48D783D0" w14:textId="5E5073B6" w:rsidR="00600CD5" w:rsidRDefault="00600CD5" w:rsidP="00600CD5">
            <w:pPr>
              <w:jc w:val="center"/>
              <w:rPr>
                <w:sz w:val="24"/>
                <w:szCs w:val="24"/>
              </w:rPr>
            </w:pPr>
            <w:r w:rsidRPr="00140AA7">
              <w:rPr>
                <w:sz w:val="24"/>
                <w:szCs w:val="24"/>
              </w:rPr>
              <w:t>Scrutiny Committee</w:t>
            </w:r>
          </w:p>
        </w:tc>
        <w:tc>
          <w:tcPr>
            <w:tcW w:w="3686" w:type="dxa"/>
          </w:tcPr>
          <w:p w14:paraId="0EE89177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28403C06" w14:textId="77777777" w:rsidTr="008366FB">
        <w:tc>
          <w:tcPr>
            <w:tcW w:w="2789" w:type="dxa"/>
          </w:tcPr>
          <w:p w14:paraId="15A000B6" w14:textId="061AF6D6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Jaleel</w:t>
            </w:r>
          </w:p>
        </w:tc>
        <w:tc>
          <w:tcPr>
            <w:tcW w:w="4010" w:type="dxa"/>
          </w:tcPr>
          <w:p w14:paraId="36480402" w14:textId="4F740407" w:rsidR="00600CD5" w:rsidRDefault="00600CD5" w:rsidP="00600CD5">
            <w:pPr>
              <w:jc w:val="center"/>
              <w:rPr>
                <w:sz w:val="24"/>
                <w:szCs w:val="24"/>
              </w:rPr>
            </w:pPr>
            <w:r w:rsidRPr="00140AA7">
              <w:rPr>
                <w:sz w:val="24"/>
                <w:szCs w:val="24"/>
              </w:rPr>
              <w:t>Scrutiny Committee</w:t>
            </w:r>
          </w:p>
        </w:tc>
        <w:tc>
          <w:tcPr>
            <w:tcW w:w="3686" w:type="dxa"/>
          </w:tcPr>
          <w:p w14:paraId="03CE9BEB" w14:textId="7E156595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13E23D90" w14:textId="77777777" w:rsidTr="008366FB">
        <w:tc>
          <w:tcPr>
            <w:tcW w:w="2789" w:type="dxa"/>
          </w:tcPr>
          <w:p w14:paraId="434B67C1" w14:textId="7231C43A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4010" w:type="dxa"/>
          </w:tcPr>
          <w:p w14:paraId="3ED82C15" w14:textId="1367B2CE" w:rsidR="00600CD5" w:rsidRDefault="00600CD5" w:rsidP="00600CD5">
            <w:pPr>
              <w:jc w:val="center"/>
              <w:rPr>
                <w:sz w:val="24"/>
                <w:szCs w:val="24"/>
              </w:rPr>
            </w:pPr>
            <w:r w:rsidRPr="002D0881">
              <w:rPr>
                <w:sz w:val="24"/>
                <w:szCs w:val="24"/>
              </w:rPr>
              <w:t>Scrutiny Committee</w:t>
            </w:r>
          </w:p>
        </w:tc>
        <w:tc>
          <w:tcPr>
            <w:tcW w:w="3686" w:type="dxa"/>
          </w:tcPr>
          <w:p w14:paraId="061FFAB9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1DFF907C" w14:textId="77777777" w:rsidTr="008366FB">
        <w:tc>
          <w:tcPr>
            <w:tcW w:w="2789" w:type="dxa"/>
          </w:tcPr>
          <w:p w14:paraId="7CC6DAE2" w14:textId="158D23D4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4010" w:type="dxa"/>
          </w:tcPr>
          <w:p w14:paraId="73C81984" w14:textId="0C4346E1" w:rsidR="00600CD5" w:rsidRDefault="00600CD5" w:rsidP="00600CD5">
            <w:pPr>
              <w:jc w:val="center"/>
              <w:rPr>
                <w:sz w:val="24"/>
                <w:szCs w:val="24"/>
              </w:rPr>
            </w:pPr>
            <w:r w:rsidRPr="002D0881">
              <w:rPr>
                <w:sz w:val="24"/>
                <w:szCs w:val="24"/>
              </w:rPr>
              <w:t>Scrutiny Committee</w:t>
            </w:r>
          </w:p>
        </w:tc>
        <w:tc>
          <w:tcPr>
            <w:tcW w:w="3686" w:type="dxa"/>
          </w:tcPr>
          <w:p w14:paraId="5E87E240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5415F8" w14:paraId="7C7D5080" w14:textId="77777777" w:rsidTr="008366FB">
        <w:tc>
          <w:tcPr>
            <w:tcW w:w="2789" w:type="dxa"/>
          </w:tcPr>
          <w:p w14:paraId="52866EED" w14:textId="28A70F1D" w:rsidR="005415F8" w:rsidRDefault="005415F8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4010" w:type="dxa"/>
          </w:tcPr>
          <w:p w14:paraId="0A5A5C08" w14:textId="723949EE" w:rsidR="005415F8" w:rsidRPr="002D0881" w:rsidRDefault="005415F8" w:rsidP="00600CD5">
            <w:pPr>
              <w:jc w:val="center"/>
              <w:rPr>
                <w:sz w:val="24"/>
                <w:szCs w:val="24"/>
              </w:rPr>
            </w:pPr>
            <w:r w:rsidRPr="002D0881">
              <w:rPr>
                <w:sz w:val="24"/>
                <w:szCs w:val="24"/>
              </w:rPr>
              <w:t>Scrutiny Committee</w:t>
            </w:r>
          </w:p>
        </w:tc>
        <w:tc>
          <w:tcPr>
            <w:tcW w:w="3686" w:type="dxa"/>
          </w:tcPr>
          <w:p w14:paraId="478961E4" w14:textId="34702AC6" w:rsidR="005415F8" w:rsidRDefault="005415F8" w:rsidP="0060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</w:tbl>
    <w:p w14:paraId="2A67A98F" w14:textId="0BD4940B" w:rsidR="00A57458" w:rsidRPr="008806EA" w:rsidRDefault="00603F82" w:rsidP="00A5745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br/>
      </w:r>
      <w:r w:rsidR="00A57458" w:rsidRPr="008806EA">
        <w:rPr>
          <w:b/>
          <w:sz w:val="24"/>
          <w:szCs w:val="24"/>
        </w:rPr>
        <w:t>Attendance Record 20</w:t>
      </w:r>
      <w:r w:rsidR="008806EA" w:rsidRPr="008806EA">
        <w:rPr>
          <w:b/>
          <w:sz w:val="24"/>
          <w:szCs w:val="24"/>
        </w:rPr>
        <w:t>2</w:t>
      </w:r>
      <w:r w:rsidR="00600CD5">
        <w:rPr>
          <w:b/>
          <w:sz w:val="24"/>
          <w:szCs w:val="24"/>
        </w:rPr>
        <w:t>4</w:t>
      </w:r>
      <w:r w:rsidR="008806EA" w:rsidRPr="008806EA">
        <w:rPr>
          <w:b/>
          <w:sz w:val="24"/>
          <w:szCs w:val="24"/>
        </w:rPr>
        <w:t>-2</w:t>
      </w:r>
      <w:r w:rsidR="00600CD5">
        <w:rPr>
          <w:b/>
          <w:sz w:val="24"/>
          <w:szCs w:val="24"/>
        </w:rPr>
        <w:t>5</w:t>
      </w:r>
      <w:r w:rsidR="00A57458" w:rsidRPr="008806EA">
        <w:rPr>
          <w:b/>
          <w:sz w:val="24"/>
          <w:szCs w:val="24"/>
        </w:rPr>
        <w:t xml:space="preserve"> – </w:t>
      </w:r>
      <w:r w:rsidR="002308E4" w:rsidRPr="008806EA">
        <w:rPr>
          <w:b/>
          <w:bCs/>
          <w:sz w:val="24"/>
          <w:szCs w:val="24"/>
        </w:rPr>
        <w:t>Scrutiny Committee</w:t>
      </w:r>
      <w:r w:rsidR="002308E4" w:rsidRPr="008806EA">
        <w:rPr>
          <w:b/>
          <w:sz w:val="24"/>
          <w:szCs w:val="24"/>
        </w:rPr>
        <w:t xml:space="preserve"> </w:t>
      </w:r>
      <w:r w:rsidR="00A57458" w:rsidRPr="008806EA">
        <w:rPr>
          <w:b/>
          <w:sz w:val="24"/>
          <w:szCs w:val="24"/>
        </w:rPr>
        <w:t>meetings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661"/>
      </w:tblGrid>
      <w:tr w:rsidR="00A57458" w14:paraId="461A98B0" w14:textId="77777777" w:rsidTr="00676603">
        <w:tc>
          <w:tcPr>
            <w:tcW w:w="2324" w:type="dxa"/>
          </w:tcPr>
          <w:p w14:paraId="65E09782" w14:textId="77777777" w:rsidR="00A57458" w:rsidRPr="00642474" w:rsidRDefault="00A57458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742137C8" w14:textId="02A68A46" w:rsidR="00A57458" w:rsidRPr="00642474" w:rsidRDefault="00600CD5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10.10.2024</w:t>
            </w:r>
          </w:p>
        </w:tc>
        <w:tc>
          <w:tcPr>
            <w:tcW w:w="2325" w:type="dxa"/>
          </w:tcPr>
          <w:p w14:paraId="3965E087" w14:textId="2CBBD771" w:rsidR="00A57458" w:rsidRDefault="006506CF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16.01.2025</w:t>
            </w:r>
          </w:p>
        </w:tc>
        <w:tc>
          <w:tcPr>
            <w:tcW w:w="2661" w:type="dxa"/>
          </w:tcPr>
          <w:p w14:paraId="1463720A" w14:textId="4F091F1D" w:rsidR="00A57458" w:rsidRPr="00642474" w:rsidRDefault="006506CF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 summer term meeting took place</w:t>
            </w:r>
          </w:p>
        </w:tc>
      </w:tr>
      <w:tr w:rsidR="00600CD5" w14:paraId="04D68C73" w14:textId="77777777" w:rsidTr="00676603">
        <w:tc>
          <w:tcPr>
            <w:tcW w:w="2324" w:type="dxa"/>
          </w:tcPr>
          <w:p w14:paraId="0560747A" w14:textId="7560485E" w:rsidR="00600CD5" w:rsidRPr="00720DA6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2324" w:type="dxa"/>
          </w:tcPr>
          <w:p w14:paraId="60612C4F" w14:textId="192AEA89" w:rsidR="00600CD5" w:rsidRPr="00FA05A2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0AEDB130" w14:textId="506C09DE" w:rsidR="00600CD5" w:rsidRPr="00720DA6" w:rsidRDefault="006506C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5BB333C9" w14:textId="3A1982DB" w:rsidR="00600CD5" w:rsidRPr="00720DA6" w:rsidRDefault="00600CD5" w:rsidP="00600CD5">
            <w:pPr>
              <w:rPr>
                <w:sz w:val="24"/>
                <w:szCs w:val="24"/>
              </w:rPr>
            </w:pPr>
          </w:p>
        </w:tc>
      </w:tr>
      <w:tr w:rsidR="005415F8" w14:paraId="2479CBF6" w14:textId="77777777" w:rsidTr="00676603">
        <w:tc>
          <w:tcPr>
            <w:tcW w:w="2324" w:type="dxa"/>
          </w:tcPr>
          <w:p w14:paraId="35D6D6DE" w14:textId="09C52747" w:rsidR="005415F8" w:rsidRPr="00720DA6" w:rsidRDefault="005415F8" w:rsidP="00541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Sabri</w:t>
            </w:r>
          </w:p>
        </w:tc>
        <w:tc>
          <w:tcPr>
            <w:tcW w:w="2324" w:type="dxa"/>
          </w:tcPr>
          <w:p w14:paraId="0DFDDA3E" w14:textId="6B724720" w:rsidR="005415F8" w:rsidRPr="00FA05A2" w:rsidRDefault="005415F8" w:rsidP="005415F8">
            <w:pPr>
              <w:rPr>
                <w:sz w:val="24"/>
                <w:szCs w:val="24"/>
              </w:rPr>
            </w:pPr>
            <w:r w:rsidRPr="00A1177A">
              <w:rPr>
                <w:color w:val="EE0000"/>
                <w:sz w:val="24"/>
                <w:szCs w:val="24"/>
              </w:rPr>
              <w:t>No apologies rec’d</w:t>
            </w:r>
          </w:p>
        </w:tc>
        <w:tc>
          <w:tcPr>
            <w:tcW w:w="2325" w:type="dxa"/>
          </w:tcPr>
          <w:p w14:paraId="5EAA3CF6" w14:textId="6585F08A" w:rsidR="005415F8" w:rsidRPr="00720DA6" w:rsidRDefault="006506CF" w:rsidP="00541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43F18B4C" w14:textId="53AC906E" w:rsidR="005415F8" w:rsidRPr="00720DA6" w:rsidRDefault="005415F8" w:rsidP="005415F8">
            <w:pPr>
              <w:rPr>
                <w:sz w:val="24"/>
                <w:szCs w:val="24"/>
              </w:rPr>
            </w:pPr>
          </w:p>
        </w:tc>
      </w:tr>
      <w:tr w:rsidR="005415F8" w14:paraId="5C4DF91A" w14:textId="77777777" w:rsidTr="00676603">
        <w:tc>
          <w:tcPr>
            <w:tcW w:w="2324" w:type="dxa"/>
          </w:tcPr>
          <w:p w14:paraId="6F925EAD" w14:textId="6B807C46" w:rsidR="005415F8" w:rsidRPr="00720DA6" w:rsidRDefault="005415F8" w:rsidP="00541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Jaleel</w:t>
            </w:r>
          </w:p>
        </w:tc>
        <w:tc>
          <w:tcPr>
            <w:tcW w:w="2324" w:type="dxa"/>
          </w:tcPr>
          <w:p w14:paraId="5D470988" w14:textId="1A1F97CE" w:rsidR="005415F8" w:rsidRPr="00FA05A2" w:rsidRDefault="005415F8" w:rsidP="005415F8">
            <w:pPr>
              <w:rPr>
                <w:sz w:val="24"/>
                <w:szCs w:val="24"/>
              </w:rPr>
            </w:pPr>
            <w:r w:rsidRPr="00A1177A">
              <w:rPr>
                <w:color w:val="EE0000"/>
                <w:sz w:val="24"/>
                <w:szCs w:val="24"/>
              </w:rPr>
              <w:t>No apologies rec’d</w:t>
            </w:r>
          </w:p>
        </w:tc>
        <w:tc>
          <w:tcPr>
            <w:tcW w:w="2325" w:type="dxa"/>
          </w:tcPr>
          <w:p w14:paraId="09459BD3" w14:textId="7B614127" w:rsidR="005415F8" w:rsidRPr="00FA05A2" w:rsidRDefault="006506CF" w:rsidP="005415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longer a governor</w:t>
            </w:r>
          </w:p>
        </w:tc>
        <w:tc>
          <w:tcPr>
            <w:tcW w:w="2661" w:type="dxa"/>
          </w:tcPr>
          <w:p w14:paraId="4E7792F7" w14:textId="7190A092" w:rsidR="005415F8" w:rsidRDefault="005415F8" w:rsidP="005415F8"/>
        </w:tc>
      </w:tr>
      <w:tr w:rsidR="00600CD5" w14:paraId="2C3FB747" w14:textId="77777777" w:rsidTr="00676603">
        <w:tc>
          <w:tcPr>
            <w:tcW w:w="2324" w:type="dxa"/>
          </w:tcPr>
          <w:p w14:paraId="365A3F73" w14:textId="3B2C6D16" w:rsidR="00600CD5" w:rsidRPr="00720DA6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2324" w:type="dxa"/>
          </w:tcPr>
          <w:p w14:paraId="3F40F2EC" w14:textId="723CE060" w:rsidR="00600CD5" w:rsidRPr="00FA05A2" w:rsidRDefault="005415F8" w:rsidP="00600CD5">
            <w:pPr>
              <w:rPr>
                <w:sz w:val="24"/>
                <w:szCs w:val="24"/>
              </w:rPr>
            </w:pPr>
            <w:r w:rsidRPr="006A0995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2325" w:type="dxa"/>
          </w:tcPr>
          <w:p w14:paraId="39B420E6" w14:textId="38ED0934" w:rsidR="00600CD5" w:rsidRPr="00FA05A2" w:rsidRDefault="006506C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4E5EF73D" w14:textId="66003F0C" w:rsidR="00600CD5" w:rsidRDefault="00600CD5" w:rsidP="00600CD5"/>
        </w:tc>
      </w:tr>
      <w:tr w:rsidR="00600CD5" w14:paraId="5D063728" w14:textId="77777777" w:rsidTr="00676603">
        <w:tc>
          <w:tcPr>
            <w:tcW w:w="2324" w:type="dxa"/>
          </w:tcPr>
          <w:p w14:paraId="2366E9A6" w14:textId="3261AEF3" w:rsidR="00600CD5" w:rsidRPr="00720DA6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2324" w:type="dxa"/>
          </w:tcPr>
          <w:p w14:paraId="3E1E4A64" w14:textId="799CEA31" w:rsidR="00600CD5" w:rsidRPr="005415F8" w:rsidRDefault="005415F8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2B18A3F0" w14:textId="6AC50004" w:rsidR="00600CD5" w:rsidRPr="00720DA6" w:rsidRDefault="006506C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Attended </w:t>
            </w:r>
          </w:p>
        </w:tc>
        <w:tc>
          <w:tcPr>
            <w:tcW w:w="2661" w:type="dxa"/>
          </w:tcPr>
          <w:p w14:paraId="6B55FE35" w14:textId="42EB08CD" w:rsidR="00600CD5" w:rsidRDefault="00600CD5" w:rsidP="00600CD5"/>
        </w:tc>
      </w:tr>
      <w:tr w:rsidR="005415F8" w14:paraId="599AC0FF" w14:textId="77777777" w:rsidTr="00676603">
        <w:tc>
          <w:tcPr>
            <w:tcW w:w="2324" w:type="dxa"/>
          </w:tcPr>
          <w:p w14:paraId="1A321332" w14:textId="11E96323" w:rsidR="005415F8" w:rsidRDefault="005415F8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2324" w:type="dxa"/>
          </w:tcPr>
          <w:p w14:paraId="0E172E26" w14:textId="418CEB10" w:rsidR="005415F8" w:rsidRDefault="005415F8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25" w:type="dxa"/>
          </w:tcPr>
          <w:p w14:paraId="2A521823" w14:textId="2C9B906D" w:rsidR="005415F8" w:rsidRPr="00720DA6" w:rsidRDefault="006506CF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2A74B043" w14:textId="77777777" w:rsidR="005415F8" w:rsidRDefault="005415F8" w:rsidP="00600CD5"/>
        </w:tc>
      </w:tr>
    </w:tbl>
    <w:p w14:paraId="690DED4D" w14:textId="6941B710" w:rsidR="004E484B" w:rsidRDefault="00670ECF" w:rsidP="004E484B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676603">
        <w:rPr>
          <w:b/>
          <w:sz w:val="24"/>
          <w:szCs w:val="24"/>
        </w:rPr>
        <w:t xml:space="preserve">SCHOOL DEVELOPMENT </w:t>
      </w:r>
      <w:r w:rsidR="004E484B">
        <w:rPr>
          <w:b/>
          <w:sz w:val="24"/>
          <w:szCs w:val="24"/>
        </w:rPr>
        <w:t xml:space="preserve">COMMITTEE INFORMATION </w:t>
      </w:r>
      <w:r>
        <w:rPr>
          <w:b/>
          <w:sz w:val="24"/>
          <w:szCs w:val="24"/>
        </w:rPr>
        <w:t>202</w:t>
      </w:r>
      <w:r w:rsidR="006506CF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-202</w:t>
      </w:r>
      <w:r w:rsidR="006506CF">
        <w:rPr>
          <w:b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4E484B" w14:paraId="0D8F34A5" w14:textId="77777777" w:rsidTr="008366FB">
        <w:tc>
          <w:tcPr>
            <w:tcW w:w="2789" w:type="dxa"/>
          </w:tcPr>
          <w:p w14:paraId="565591DE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2BC9C4E5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76935776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676603" w14:paraId="4B76E661" w14:textId="77777777" w:rsidTr="008366FB">
        <w:tc>
          <w:tcPr>
            <w:tcW w:w="2789" w:type="dxa"/>
          </w:tcPr>
          <w:p w14:paraId="3406D7CC" w14:textId="50082006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4010" w:type="dxa"/>
          </w:tcPr>
          <w:p w14:paraId="05917AD0" w14:textId="1BABE43F" w:rsidR="00676603" w:rsidRDefault="00676603" w:rsidP="00676603">
            <w:pPr>
              <w:jc w:val="center"/>
              <w:rPr>
                <w:sz w:val="24"/>
                <w:szCs w:val="24"/>
              </w:rPr>
            </w:pPr>
            <w:r w:rsidRPr="004D3D1A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39213EE7" w14:textId="202C0387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76603" w14:paraId="51CC0CF4" w14:textId="77777777" w:rsidTr="008366FB">
        <w:tc>
          <w:tcPr>
            <w:tcW w:w="2789" w:type="dxa"/>
          </w:tcPr>
          <w:p w14:paraId="2B70F580" w14:textId="312FE44A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W Demspey</w:t>
            </w:r>
          </w:p>
        </w:tc>
        <w:tc>
          <w:tcPr>
            <w:tcW w:w="4010" w:type="dxa"/>
          </w:tcPr>
          <w:p w14:paraId="2786F64F" w14:textId="2C5FF644" w:rsidR="00676603" w:rsidRDefault="00676603" w:rsidP="00676603">
            <w:pPr>
              <w:jc w:val="center"/>
              <w:rPr>
                <w:sz w:val="24"/>
                <w:szCs w:val="24"/>
              </w:rPr>
            </w:pPr>
            <w:r w:rsidRPr="004D3D1A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7FA4011F" w14:textId="2D511984" w:rsidR="00676603" w:rsidRDefault="00A5069D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676603" w14:paraId="52824AB6" w14:textId="77777777" w:rsidTr="008366FB">
        <w:tc>
          <w:tcPr>
            <w:tcW w:w="2789" w:type="dxa"/>
          </w:tcPr>
          <w:p w14:paraId="1C19CEE0" w14:textId="113A0EE0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4010" w:type="dxa"/>
          </w:tcPr>
          <w:p w14:paraId="25221FDF" w14:textId="78775D13" w:rsidR="00676603" w:rsidRDefault="00676603" w:rsidP="00676603">
            <w:pPr>
              <w:jc w:val="center"/>
              <w:rPr>
                <w:sz w:val="24"/>
                <w:szCs w:val="24"/>
              </w:rPr>
            </w:pPr>
            <w:r w:rsidRPr="004D3D1A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292D8634" w14:textId="77777777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76603" w14:paraId="63AED19F" w14:textId="77777777" w:rsidTr="008366FB">
        <w:tc>
          <w:tcPr>
            <w:tcW w:w="2789" w:type="dxa"/>
          </w:tcPr>
          <w:p w14:paraId="6B790F71" w14:textId="0F85FFDA" w:rsidR="00676603" w:rsidRDefault="006506CF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4010" w:type="dxa"/>
          </w:tcPr>
          <w:p w14:paraId="1E524E66" w14:textId="163AA1F5" w:rsidR="00676603" w:rsidRDefault="00676603" w:rsidP="00676603">
            <w:pPr>
              <w:jc w:val="center"/>
              <w:rPr>
                <w:sz w:val="24"/>
                <w:szCs w:val="24"/>
              </w:rPr>
            </w:pPr>
            <w:r w:rsidRPr="004D3D1A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56966BB5" w14:textId="77777777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76603" w14:paraId="00D9C0D3" w14:textId="77777777" w:rsidTr="008366FB">
        <w:tc>
          <w:tcPr>
            <w:tcW w:w="2789" w:type="dxa"/>
          </w:tcPr>
          <w:p w14:paraId="0F73CB6D" w14:textId="7151FD0A" w:rsidR="00676603" w:rsidRDefault="00676603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 Kirby</w:t>
            </w:r>
          </w:p>
        </w:tc>
        <w:tc>
          <w:tcPr>
            <w:tcW w:w="4010" w:type="dxa"/>
          </w:tcPr>
          <w:p w14:paraId="684FE0B9" w14:textId="3026CF2A" w:rsidR="00676603" w:rsidRDefault="00676603" w:rsidP="00676603">
            <w:pPr>
              <w:jc w:val="center"/>
              <w:rPr>
                <w:sz w:val="24"/>
                <w:szCs w:val="24"/>
              </w:rPr>
            </w:pPr>
            <w:r w:rsidRPr="004D3D1A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5B6D0806" w14:textId="53901F71" w:rsidR="00676603" w:rsidRDefault="00A5069D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6506CF" w14:paraId="0E88C1D4" w14:textId="77777777" w:rsidTr="008366FB">
        <w:tc>
          <w:tcPr>
            <w:tcW w:w="2789" w:type="dxa"/>
          </w:tcPr>
          <w:p w14:paraId="73D4022A" w14:textId="2D44D2C7" w:rsidR="006506CF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4010" w:type="dxa"/>
          </w:tcPr>
          <w:p w14:paraId="2763F6C7" w14:textId="2B699676" w:rsidR="006506CF" w:rsidRPr="004D3D1A" w:rsidRDefault="006506CF" w:rsidP="006506CF">
            <w:pPr>
              <w:jc w:val="center"/>
              <w:rPr>
                <w:sz w:val="24"/>
                <w:szCs w:val="24"/>
              </w:rPr>
            </w:pPr>
            <w:r w:rsidRPr="00645640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40FEEAF6" w14:textId="77777777" w:rsidR="006506CF" w:rsidRDefault="006506CF" w:rsidP="006506CF">
            <w:pPr>
              <w:jc w:val="center"/>
              <w:rPr>
                <w:sz w:val="24"/>
                <w:szCs w:val="24"/>
              </w:rPr>
            </w:pPr>
          </w:p>
        </w:tc>
      </w:tr>
      <w:tr w:rsidR="006506CF" w14:paraId="0F25B81E" w14:textId="77777777" w:rsidTr="008366FB">
        <w:tc>
          <w:tcPr>
            <w:tcW w:w="2789" w:type="dxa"/>
          </w:tcPr>
          <w:p w14:paraId="33D8957A" w14:textId="1DDC8FFA" w:rsidR="006506CF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4010" w:type="dxa"/>
          </w:tcPr>
          <w:p w14:paraId="16EB452F" w14:textId="0CBE0895" w:rsidR="006506CF" w:rsidRPr="004D3D1A" w:rsidRDefault="006506CF" w:rsidP="006506CF">
            <w:pPr>
              <w:jc w:val="center"/>
              <w:rPr>
                <w:sz w:val="24"/>
                <w:szCs w:val="24"/>
              </w:rPr>
            </w:pPr>
            <w:r w:rsidRPr="00645640">
              <w:rPr>
                <w:sz w:val="24"/>
                <w:szCs w:val="24"/>
              </w:rPr>
              <w:t>School Development Committee</w:t>
            </w:r>
          </w:p>
        </w:tc>
        <w:tc>
          <w:tcPr>
            <w:tcW w:w="3686" w:type="dxa"/>
          </w:tcPr>
          <w:p w14:paraId="5AC9EA13" w14:textId="77777777" w:rsidR="006506CF" w:rsidRDefault="006506CF" w:rsidP="006506C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A5D7DBA" w14:textId="633DB94E" w:rsidR="00824668" w:rsidRPr="00A5069D" w:rsidRDefault="006506CF" w:rsidP="00824668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4668" w:rsidRPr="00A5069D">
        <w:rPr>
          <w:b/>
          <w:sz w:val="24"/>
          <w:szCs w:val="24"/>
        </w:rPr>
        <w:t>Attendance Record 20</w:t>
      </w:r>
      <w:r w:rsidR="00A5069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4</w:t>
      </w:r>
      <w:r w:rsidR="00824668" w:rsidRPr="00A5069D">
        <w:rPr>
          <w:b/>
          <w:sz w:val="24"/>
          <w:szCs w:val="24"/>
        </w:rPr>
        <w:t>-20</w:t>
      </w:r>
      <w:r w:rsidR="00A5069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5</w:t>
      </w:r>
      <w:r w:rsidR="00824668" w:rsidRPr="00A5069D">
        <w:rPr>
          <w:b/>
          <w:sz w:val="24"/>
          <w:szCs w:val="24"/>
        </w:rPr>
        <w:t xml:space="preserve"> – </w:t>
      </w:r>
      <w:r w:rsidR="00676603" w:rsidRPr="00A5069D">
        <w:rPr>
          <w:b/>
          <w:sz w:val="24"/>
          <w:szCs w:val="24"/>
        </w:rPr>
        <w:t>School Development</w:t>
      </w:r>
      <w:r w:rsidR="00824668" w:rsidRPr="00A5069D">
        <w:rPr>
          <w:b/>
          <w:sz w:val="24"/>
          <w:szCs w:val="24"/>
        </w:rPr>
        <w:t xml:space="preserve"> Committee meetings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24"/>
        <w:gridCol w:w="2324"/>
        <w:gridCol w:w="2435"/>
        <w:gridCol w:w="2410"/>
      </w:tblGrid>
      <w:tr w:rsidR="00676603" w14:paraId="69709D32" w14:textId="7F7475B0" w:rsidTr="00676603">
        <w:tc>
          <w:tcPr>
            <w:tcW w:w="2324" w:type="dxa"/>
          </w:tcPr>
          <w:p w14:paraId="2FAD208A" w14:textId="77777777" w:rsidR="00676603" w:rsidRPr="00642474" w:rsidRDefault="00676603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1FC60B0D" w14:textId="1CA0AAAB" w:rsidR="00676603" w:rsidRPr="00642474" w:rsidRDefault="00A5069D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506CF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.10.202</w:t>
            </w:r>
            <w:r w:rsidR="006506C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35" w:type="dxa"/>
          </w:tcPr>
          <w:p w14:paraId="0BA2BF0D" w14:textId="2A63C3F6" w:rsidR="00676603" w:rsidRDefault="003A4AF9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16.01.2025</w:t>
            </w:r>
          </w:p>
        </w:tc>
        <w:tc>
          <w:tcPr>
            <w:tcW w:w="2410" w:type="dxa"/>
          </w:tcPr>
          <w:p w14:paraId="7D881A94" w14:textId="131EB420" w:rsidR="00676603" w:rsidRPr="00642474" w:rsidRDefault="003A4AF9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 summer term meeting took place</w:t>
            </w:r>
          </w:p>
        </w:tc>
      </w:tr>
      <w:tr w:rsidR="006506CF" w14:paraId="792430CB" w14:textId="28FAED9E" w:rsidTr="00676603">
        <w:tc>
          <w:tcPr>
            <w:tcW w:w="2324" w:type="dxa"/>
          </w:tcPr>
          <w:p w14:paraId="204B63B4" w14:textId="29F7E7C5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073CB062" w14:textId="7444E94D" w:rsidR="006506CF" w:rsidRPr="00FA05A2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3E4757B9" w14:textId="780B3550" w:rsidR="006506CF" w:rsidRPr="00720DA6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1FD2FEB" w14:textId="726203BB" w:rsidR="006506CF" w:rsidRPr="00720DA6" w:rsidRDefault="006506CF" w:rsidP="006506CF">
            <w:pPr>
              <w:rPr>
                <w:sz w:val="24"/>
                <w:szCs w:val="24"/>
              </w:rPr>
            </w:pPr>
          </w:p>
        </w:tc>
      </w:tr>
      <w:tr w:rsidR="006506CF" w14:paraId="591815B9" w14:textId="247634EE" w:rsidTr="00676603">
        <w:tc>
          <w:tcPr>
            <w:tcW w:w="2324" w:type="dxa"/>
          </w:tcPr>
          <w:p w14:paraId="7C70E78F" w14:textId="26833F65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W Demspey</w:t>
            </w:r>
          </w:p>
        </w:tc>
        <w:tc>
          <w:tcPr>
            <w:tcW w:w="2324" w:type="dxa"/>
          </w:tcPr>
          <w:p w14:paraId="1270570F" w14:textId="180CC982" w:rsidR="006506CF" w:rsidRPr="00FA05A2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7AC88288" w14:textId="062858F7" w:rsidR="006506CF" w:rsidRPr="00720DA6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longer a governor</w:t>
            </w:r>
          </w:p>
        </w:tc>
        <w:tc>
          <w:tcPr>
            <w:tcW w:w="2410" w:type="dxa"/>
          </w:tcPr>
          <w:p w14:paraId="7944A26D" w14:textId="7459C3E1" w:rsidR="006506CF" w:rsidRPr="00720DA6" w:rsidRDefault="006506CF" w:rsidP="006506CF">
            <w:pPr>
              <w:rPr>
                <w:sz w:val="24"/>
                <w:szCs w:val="24"/>
              </w:rPr>
            </w:pPr>
          </w:p>
        </w:tc>
      </w:tr>
      <w:tr w:rsidR="006506CF" w14:paraId="41CEA5B8" w14:textId="5C1F3636" w:rsidTr="00676603">
        <w:tc>
          <w:tcPr>
            <w:tcW w:w="2324" w:type="dxa"/>
          </w:tcPr>
          <w:p w14:paraId="0C064A3A" w14:textId="1423BC78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 J Mason</w:t>
            </w:r>
          </w:p>
        </w:tc>
        <w:tc>
          <w:tcPr>
            <w:tcW w:w="2324" w:type="dxa"/>
          </w:tcPr>
          <w:p w14:paraId="685A5BC0" w14:textId="5E03FDC2" w:rsidR="006506CF" w:rsidRPr="00FA05A2" w:rsidRDefault="003A4AF9" w:rsidP="006506CF">
            <w:pPr>
              <w:rPr>
                <w:sz w:val="24"/>
                <w:szCs w:val="24"/>
              </w:rPr>
            </w:pPr>
            <w:r w:rsidRPr="006A0995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2435" w:type="dxa"/>
          </w:tcPr>
          <w:p w14:paraId="6D7EB5EE" w14:textId="2DE6562F" w:rsidR="006506CF" w:rsidRPr="00FA05A2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Moved to Scrutiny Committee</w:t>
            </w:r>
          </w:p>
        </w:tc>
        <w:tc>
          <w:tcPr>
            <w:tcW w:w="2410" w:type="dxa"/>
          </w:tcPr>
          <w:p w14:paraId="31165BDB" w14:textId="0357CCD2" w:rsidR="006506CF" w:rsidRDefault="006506CF" w:rsidP="006506CF"/>
        </w:tc>
      </w:tr>
      <w:tr w:rsidR="006506CF" w14:paraId="23B54B55" w14:textId="36D0EDD3" w:rsidTr="00676603">
        <w:tc>
          <w:tcPr>
            <w:tcW w:w="2324" w:type="dxa"/>
          </w:tcPr>
          <w:p w14:paraId="2FB8506C" w14:textId="3A01F29A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2324" w:type="dxa"/>
          </w:tcPr>
          <w:p w14:paraId="4CF20B23" w14:textId="3D9B4B4E" w:rsidR="006506CF" w:rsidRPr="00FA05A2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7CA217A0" w14:textId="02FD7625" w:rsidR="006506CF" w:rsidRPr="00FA05A2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71715420" w14:textId="2ECC943F" w:rsidR="006506CF" w:rsidRDefault="006506CF" w:rsidP="006506CF"/>
        </w:tc>
      </w:tr>
      <w:tr w:rsidR="006506CF" w14:paraId="1424890A" w14:textId="2D5FDFDF" w:rsidTr="00676603">
        <w:tc>
          <w:tcPr>
            <w:tcW w:w="2324" w:type="dxa"/>
          </w:tcPr>
          <w:p w14:paraId="7D17D185" w14:textId="77C4E1D2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 Kirby</w:t>
            </w:r>
          </w:p>
        </w:tc>
        <w:tc>
          <w:tcPr>
            <w:tcW w:w="2324" w:type="dxa"/>
          </w:tcPr>
          <w:p w14:paraId="15CDCCC3" w14:textId="09A4C954" w:rsidR="006506CF" w:rsidRPr="00FA05A2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1335089E" w14:textId="70763C8A" w:rsidR="006506CF" w:rsidRPr="00720DA6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74985C94" w14:textId="731F3E64" w:rsidR="006506CF" w:rsidRDefault="006506CF" w:rsidP="006506CF"/>
        </w:tc>
      </w:tr>
      <w:tr w:rsidR="006506CF" w14:paraId="1F3A661D" w14:textId="228461CA" w:rsidTr="00676603">
        <w:tc>
          <w:tcPr>
            <w:tcW w:w="2324" w:type="dxa"/>
          </w:tcPr>
          <w:p w14:paraId="58A9EE11" w14:textId="57183A5C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2324" w:type="dxa"/>
          </w:tcPr>
          <w:p w14:paraId="0A1EED2D" w14:textId="11CC54C4" w:rsidR="006506CF" w:rsidRPr="00FA05A2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5F7D9982" w14:textId="573B608C" w:rsidR="006506CF" w:rsidRPr="00FA05A2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7076F8F9" w14:textId="4D83A0E2" w:rsidR="006506CF" w:rsidRPr="00720DA6" w:rsidRDefault="006506CF" w:rsidP="006506CF">
            <w:pPr>
              <w:rPr>
                <w:sz w:val="24"/>
                <w:szCs w:val="24"/>
              </w:rPr>
            </w:pPr>
          </w:p>
        </w:tc>
      </w:tr>
      <w:tr w:rsidR="006506CF" w14:paraId="13DE7A03" w14:textId="77777777" w:rsidTr="00676603">
        <w:tc>
          <w:tcPr>
            <w:tcW w:w="2324" w:type="dxa"/>
          </w:tcPr>
          <w:p w14:paraId="62F1C64D" w14:textId="5783CC0A" w:rsidR="006506CF" w:rsidRPr="00720DA6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2324" w:type="dxa"/>
          </w:tcPr>
          <w:p w14:paraId="705153C2" w14:textId="5A2AEC2B" w:rsidR="006506CF" w:rsidRPr="00FA05A2" w:rsidRDefault="003A4AF9" w:rsidP="006506CF">
            <w:pPr>
              <w:rPr>
                <w:sz w:val="24"/>
                <w:szCs w:val="24"/>
              </w:rPr>
            </w:pPr>
            <w:r w:rsidRPr="006A0995">
              <w:rPr>
                <w:color w:val="EE0000"/>
                <w:sz w:val="24"/>
                <w:szCs w:val="24"/>
              </w:rPr>
              <w:t>Sent apologies - condoned</w:t>
            </w:r>
          </w:p>
        </w:tc>
        <w:tc>
          <w:tcPr>
            <w:tcW w:w="2435" w:type="dxa"/>
          </w:tcPr>
          <w:p w14:paraId="7B0726DE" w14:textId="1BF3BBBF" w:rsidR="006506CF" w:rsidRPr="00FA05A2" w:rsidRDefault="003A4AF9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C6B1A58" w14:textId="77777777" w:rsidR="006506CF" w:rsidRPr="00720DA6" w:rsidRDefault="006506CF" w:rsidP="006506CF">
            <w:pPr>
              <w:rPr>
                <w:sz w:val="24"/>
                <w:szCs w:val="24"/>
              </w:rPr>
            </w:pPr>
          </w:p>
        </w:tc>
      </w:tr>
    </w:tbl>
    <w:p w14:paraId="4860F51E" w14:textId="17923FAF" w:rsidR="00603F82" w:rsidRDefault="004E484B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603F82">
        <w:rPr>
          <w:b/>
          <w:sz w:val="24"/>
          <w:szCs w:val="24"/>
        </w:rPr>
        <w:t>NIPA OVERSIGHT COMMITTEE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3686"/>
      </w:tblGrid>
      <w:tr w:rsidR="00603F82" w14:paraId="7034D8F4" w14:textId="77777777" w:rsidTr="00F33ADD">
        <w:tc>
          <w:tcPr>
            <w:tcW w:w="3397" w:type="dxa"/>
          </w:tcPr>
          <w:p w14:paraId="4AA85B76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14:paraId="37C9965C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B9A0EC1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603F82" w14:paraId="2BE639ED" w14:textId="77777777" w:rsidTr="00F33ADD">
        <w:tc>
          <w:tcPr>
            <w:tcW w:w="3397" w:type="dxa"/>
          </w:tcPr>
          <w:p w14:paraId="3673F67D" w14:textId="5531AEA2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  <w:r w:rsidR="00F33ADD">
              <w:rPr>
                <w:sz w:val="24"/>
                <w:szCs w:val="24"/>
              </w:rPr>
              <w:t xml:space="preserve"> (Co-Headteacher)</w:t>
            </w:r>
          </w:p>
        </w:tc>
        <w:tc>
          <w:tcPr>
            <w:tcW w:w="3402" w:type="dxa"/>
          </w:tcPr>
          <w:p w14:paraId="19C3D7FA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09415F00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44589146" w14:textId="77777777" w:rsidTr="00F33ADD">
        <w:tc>
          <w:tcPr>
            <w:tcW w:w="3397" w:type="dxa"/>
          </w:tcPr>
          <w:p w14:paraId="3A48F20B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M Joseph (SBM)</w:t>
            </w:r>
          </w:p>
        </w:tc>
        <w:tc>
          <w:tcPr>
            <w:tcW w:w="3402" w:type="dxa"/>
          </w:tcPr>
          <w:p w14:paraId="1B7A6BA3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280054F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5EE541D9" w14:textId="77777777" w:rsidTr="00F33ADD">
        <w:tc>
          <w:tcPr>
            <w:tcW w:w="3397" w:type="dxa"/>
          </w:tcPr>
          <w:p w14:paraId="14CA01A6" w14:textId="553E5864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 (</w:t>
            </w:r>
            <w:r w:rsidR="00F33ADD">
              <w:rPr>
                <w:sz w:val="24"/>
                <w:szCs w:val="24"/>
              </w:rPr>
              <w:t>Co-Headteacher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14:paraId="24AE0144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2735DE0" w14:textId="53D1CB65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522F2DE8" w14:textId="77777777" w:rsidTr="00F33ADD">
        <w:tc>
          <w:tcPr>
            <w:tcW w:w="3397" w:type="dxa"/>
          </w:tcPr>
          <w:p w14:paraId="1C1C1C1E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3402" w:type="dxa"/>
          </w:tcPr>
          <w:p w14:paraId="7D6F6F28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37083D94" w14:textId="13E3778F" w:rsidR="00603F82" w:rsidRDefault="00F33ADD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Vice-Chairman</w:t>
            </w:r>
          </w:p>
        </w:tc>
      </w:tr>
      <w:tr w:rsidR="00603F82" w14:paraId="2FADF0E7" w14:textId="77777777" w:rsidTr="00F33ADD">
        <w:tc>
          <w:tcPr>
            <w:tcW w:w="3397" w:type="dxa"/>
          </w:tcPr>
          <w:p w14:paraId="770100A2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 Absar</w:t>
            </w:r>
          </w:p>
        </w:tc>
        <w:tc>
          <w:tcPr>
            <w:tcW w:w="3402" w:type="dxa"/>
          </w:tcPr>
          <w:p w14:paraId="7C824181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2C17FF68" w14:textId="75BA66A0" w:rsidR="00603F82" w:rsidRDefault="00F33ADD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F33ADD" w14:paraId="7308EB4D" w14:textId="77777777" w:rsidTr="00F33ADD">
        <w:tc>
          <w:tcPr>
            <w:tcW w:w="3397" w:type="dxa"/>
          </w:tcPr>
          <w:p w14:paraId="46F0D9BD" w14:textId="43B13E68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R Khan (Associate Member)</w:t>
            </w:r>
          </w:p>
        </w:tc>
        <w:tc>
          <w:tcPr>
            <w:tcW w:w="3402" w:type="dxa"/>
          </w:tcPr>
          <w:p w14:paraId="20DDF06B" w14:textId="395F15D1" w:rsidR="00F33ADD" w:rsidRPr="00B10ACD" w:rsidRDefault="00F33ADD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7D5CFAA8" w14:textId="77777777" w:rsidR="00F33ADD" w:rsidRDefault="00F33ADD" w:rsidP="00F33ADD">
            <w:pPr>
              <w:jc w:val="center"/>
              <w:rPr>
                <w:sz w:val="24"/>
                <w:szCs w:val="24"/>
              </w:rPr>
            </w:pPr>
          </w:p>
        </w:tc>
      </w:tr>
      <w:tr w:rsidR="00F33ADD" w14:paraId="23C2BAAB" w14:textId="77777777" w:rsidTr="00F33ADD">
        <w:tc>
          <w:tcPr>
            <w:tcW w:w="3397" w:type="dxa"/>
          </w:tcPr>
          <w:p w14:paraId="2ACD6474" w14:textId="7AB5AB29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3402" w:type="dxa"/>
          </w:tcPr>
          <w:p w14:paraId="24937156" w14:textId="0FD4BFBB" w:rsidR="00F33ADD" w:rsidRPr="00B10ACD" w:rsidRDefault="00F33ADD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76FB6C0" w14:textId="77777777" w:rsidR="00F33ADD" w:rsidRDefault="00F33ADD" w:rsidP="00F33AD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12CF163" w14:textId="77777777" w:rsidR="00F33ADD" w:rsidRDefault="00603F82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3EFFA9A1" w14:textId="5EC4DBB1" w:rsidR="00603F82" w:rsidRDefault="00F33ADD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603F82" w:rsidRPr="00A5069D">
        <w:rPr>
          <w:b/>
          <w:sz w:val="24"/>
          <w:szCs w:val="24"/>
        </w:rPr>
        <w:t>ttendance Record 20</w:t>
      </w:r>
      <w:r w:rsidR="00603F82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4</w:t>
      </w:r>
      <w:r w:rsidR="00603F82" w:rsidRPr="00A5069D">
        <w:rPr>
          <w:b/>
          <w:sz w:val="24"/>
          <w:szCs w:val="24"/>
        </w:rPr>
        <w:t>-20</w:t>
      </w:r>
      <w:r w:rsidR="00603F82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5</w:t>
      </w:r>
      <w:r w:rsidR="00603F82" w:rsidRPr="00A5069D">
        <w:rPr>
          <w:b/>
          <w:sz w:val="24"/>
          <w:szCs w:val="24"/>
        </w:rPr>
        <w:t xml:space="preserve"> – </w:t>
      </w:r>
      <w:r w:rsidR="00603F82">
        <w:rPr>
          <w:b/>
          <w:sz w:val="24"/>
          <w:szCs w:val="24"/>
        </w:rPr>
        <w:t>NIPA Oversight</w:t>
      </w:r>
      <w:r w:rsidR="00603F82" w:rsidRPr="00A5069D">
        <w:rPr>
          <w:b/>
          <w:sz w:val="24"/>
          <w:szCs w:val="24"/>
        </w:rPr>
        <w:t xml:space="preserve"> Committee meetings</w:t>
      </w:r>
    </w:p>
    <w:p w14:paraId="3AC64CDC" w14:textId="77777777" w:rsidR="00F33ADD" w:rsidRPr="00A5069D" w:rsidRDefault="00F33ADD" w:rsidP="00603F82">
      <w:pPr>
        <w:rPr>
          <w:b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24"/>
        <w:gridCol w:w="2324"/>
        <w:gridCol w:w="2435"/>
        <w:gridCol w:w="2410"/>
      </w:tblGrid>
      <w:tr w:rsidR="00603F82" w14:paraId="25A21833" w14:textId="77777777" w:rsidTr="00BA1D98">
        <w:tc>
          <w:tcPr>
            <w:tcW w:w="2324" w:type="dxa"/>
          </w:tcPr>
          <w:p w14:paraId="711B6BEA" w14:textId="77777777" w:rsidR="00603F82" w:rsidRPr="00642474" w:rsidRDefault="00603F82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4407D576" w14:textId="29602510" w:rsidR="00603F82" w:rsidRPr="00642474" w:rsidRDefault="00F33ADD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19.11.2024</w:t>
            </w:r>
          </w:p>
        </w:tc>
        <w:tc>
          <w:tcPr>
            <w:tcW w:w="2435" w:type="dxa"/>
          </w:tcPr>
          <w:p w14:paraId="7B94E79B" w14:textId="5DF4325B" w:rsidR="00603F82" w:rsidRDefault="00F33ADD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21.01.2025</w:t>
            </w:r>
          </w:p>
        </w:tc>
        <w:tc>
          <w:tcPr>
            <w:tcW w:w="2410" w:type="dxa"/>
          </w:tcPr>
          <w:p w14:paraId="1A861A0D" w14:textId="2C6B5ABE" w:rsidR="00603F82" w:rsidRPr="00642474" w:rsidRDefault="00F33ADD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06.05.2025</w:t>
            </w:r>
          </w:p>
        </w:tc>
      </w:tr>
      <w:tr w:rsidR="00F33ADD" w14:paraId="23DBD039" w14:textId="77777777" w:rsidTr="00BA1D98">
        <w:tc>
          <w:tcPr>
            <w:tcW w:w="2324" w:type="dxa"/>
          </w:tcPr>
          <w:p w14:paraId="56872E33" w14:textId="5F5B5574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 (Co-Headteacher)</w:t>
            </w:r>
          </w:p>
        </w:tc>
        <w:tc>
          <w:tcPr>
            <w:tcW w:w="2324" w:type="dxa"/>
          </w:tcPr>
          <w:p w14:paraId="1B0433EB" w14:textId="20D0CABB" w:rsidR="00F33ADD" w:rsidRPr="00FA05A2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0B488C9A" w14:textId="6A76B4C1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79469555" w14:textId="57633753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F33ADD" w14:paraId="09A14F7F" w14:textId="77777777" w:rsidTr="00BA1D98">
        <w:tc>
          <w:tcPr>
            <w:tcW w:w="2324" w:type="dxa"/>
          </w:tcPr>
          <w:p w14:paraId="42CFD560" w14:textId="4DEA19E9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M Joseph (SBM)</w:t>
            </w:r>
          </w:p>
        </w:tc>
        <w:tc>
          <w:tcPr>
            <w:tcW w:w="2324" w:type="dxa"/>
          </w:tcPr>
          <w:p w14:paraId="3A39A655" w14:textId="18C2FA6F" w:rsidR="00F33ADD" w:rsidRPr="00FA05A2" w:rsidRDefault="00F33ADD" w:rsidP="00F33ADD">
            <w:pPr>
              <w:rPr>
                <w:sz w:val="24"/>
                <w:szCs w:val="24"/>
              </w:rPr>
            </w:pPr>
            <w:r w:rsidRPr="0093125E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50AED847" w14:textId="67014B4B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EAC0DFB" w14:textId="144E5CF9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F33ADD" w14:paraId="18B39744" w14:textId="77777777" w:rsidTr="00BA1D98">
        <w:tc>
          <w:tcPr>
            <w:tcW w:w="2324" w:type="dxa"/>
          </w:tcPr>
          <w:p w14:paraId="0C73718A" w14:textId="28F0D72A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 (Co-Headteacher)</w:t>
            </w:r>
          </w:p>
        </w:tc>
        <w:tc>
          <w:tcPr>
            <w:tcW w:w="2324" w:type="dxa"/>
          </w:tcPr>
          <w:p w14:paraId="43D769AA" w14:textId="0B0E27F4" w:rsidR="00F33ADD" w:rsidRPr="00FA05A2" w:rsidRDefault="00F33ADD" w:rsidP="00F33ADD">
            <w:pPr>
              <w:rPr>
                <w:sz w:val="24"/>
                <w:szCs w:val="24"/>
              </w:rPr>
            </w:pPr>
            <w:r w:rsidRPr="0093125E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39FD70E1" w14:textId="37B26DC3" w:rsidR="00F33ADD" w:rsidRPr="00FA05A2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4AE04493" w14:textId="1D516C90" w:rsidR="00F33ADD" w:rsidRDefault="00F33ADD" w:rsidP="00F33ADD">
            <w:r>
              <w:rPr>
                <w:sz w:val="24"/>
                <w:szCs w:val="24"/>
              </w:rPr>
              <w:t>Attended</w:t>
            </w:r>
          </w:p>
        </w:tc>
      </w:tr>
      <w:tr w:rsidR="00F33ADD" w14:paraId="6E23C157" w14:textId="77777777" w:rsidTr="00BA1D98">
        <w:tc>
          <w:tcPr>
            <w:tcW w:w="2324" w:type="dxa"/>
          </w:tcPr>
          <w:p w14:paraId="3CBED9B4" w14:textId="3A7B1FBA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 J Pettifer</w:t>
            </w:r>
          </w:p>
        </w:tc>
        <w:tc>
          <w:tcPr>
            <w:tcW w:w="2324" w:type="dxa"/>
          </w:tcPr>
          <w:p w14:paraId="00B2AB9B" w14:textId="391F74E3" w:rsidR="00F33ADD" w:rsidRPr="00FA05A2" w:rsidRDefault="00F33ADD" w:rsidP="00F33ADD">
            <w:pPr>
              <w:rPr>
                <w:sz w:val="24"/>
                <w:szCs w:val="24"/>
              </w:rPr>
            </w:pPr>
            <w:r w:rsidRPr="0093125E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16E0B49" w14:textId="5329B2CC" w:rsidR="00F33ADD" w:rsidRPr="00FA05A2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5B3CF47" w14:textId="57BE9B51" w:rsidR="00F33ADD" w:rsidRDefault="00F33ADD" w:rsidP="00F33ADD">
            <w:r>
              <w:rPr>
                <w:sz w:val="24"/>
                <w:szCs w:val="24"/>
              </w:rPr>
              <w:t>Attended</w:t>
            </w:r>
          </w:p>
        </w:tc>
      </w:tr>
      <w:tr w:rsidR="00F33ADD" w14:paraId="3CE07536" w14:textId="77777777" w:rsidTr="00BA1D98">
        <w:tc>
          <w:tcPr>
            <w:tcW w:w="2324" w:type="dxa"/>
          </w:tcPr>
          <w:p w14:paraId="6CBD0BAE" w14:textId="207D08A0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 Absar</w:t>
            </w:r>
          </w:p>
        </w:tc>
        <w:tc>
          <w:tcPr>
            <w:tcW w:w="2324" w:type="dxa"/>
          </w:tcPr>
          <w:p w14:paraId="2B7613C3" w14:textId="06D3F99E" w:rsidR="00F33ADD" w:rsidRPr="00FA05A2" w:rsidRDefault="00F33ADD" w:rsidP="00F33ADD">
            <w:pPr>
              <w:rPr>
                <w:sz w:val="24"/>
                <w:szCs w:val="24"/>
              </w:rPr>
            </w:pPr>
            <w:r w:rsidRPr="0093125E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BE0FBED" w14:textId="01BD179A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312D9601" w14:textId="20ADAE54" w:rsidR="00F33ADD" w:rsidRDefault="00F33ADD" w:rsidP="00F33ADD">
            <w:r w:rsidRPr="006A0995">
              <w:rPr>
                <w:color w:val="EE0000"/>
                <w:sz w:val="24"/>
                <w:szCs w:val="24"/>
              </w:rPr>
              <w:t>Sent apologies - condoned</w:t>
            </w:r>
          </w:p>
        </w:tc>
      </w:tr>
      <w:tr w:rsidR="00F33ADD" w14:paraId="368828E8" w14:textId="77777777" w:rsidTr="00BA1D98">
        <w:tc>
          <w:tcPr>
            <w:tcW w:w="2324" w:type="dxa"/>
          </w:tcPr>
          <w:p w14:paraId="11E057AE" w14:textId="46D18EDA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R Khan</w:t>
            </w:r>
          </w:p>
        </w:tc>
        <w:tc>
          <w:tcPr>
            <w:tcW w:w="2324" w:type="dxa"/>
          </w:tcPr>
          <w:p w14:paraId="6690637C" w14:textId="0D1BCB03" w:rsidR="00F33ADD" w:rsidRPr="00FA05A2" w:rsidRDefault="00F33ADD" w:rsidP="00F33ADD">
            <w:pPr>
              <w:rPr>
                <w:sz w:val="24"/>
                <w:szCs w:val="24"/>
              </w:rPr>
            </w:pPr>
            <w:r w:rsidRPr="0093125E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4C456B81" w14:textId="4E3F1A1A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1E3A1D71" w14:textId="1B312B55" w:rsidR="00F33ADD" w:rsidRDefault="00F33ADD" w:rsidP="00F33ADD">
            <w:r>
              <w:rPr>
                <w:sz w:val="24"/>
                <w:szCs w:val="24"/>
              </w:rPr>
              <w:t>Attended</w:t>
            </w:r>
          </w:p>
        </w:tc>
      </w:tr>
      <w:tr w:rsidR="00F33ADD" w14:paraId="54091FB1" w14:textId="77777777" w:rsidTr="00BA1D98">
        <w:tc>
          <w:tcPr>
            <w:tcW w:w="2324" w:type="dxa"/>
          </w:tcPr>
          <w:p w14:paraId="13D8AAA4" w14:textId="77C0A4BC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R Khan (Associate Member)</w:t>
            </w:r>
          </w:p>
        </w:tc>
        <w:tc>
          <w:tcPr>
            <w:tcW w:w="2324" w:type="dxa"/>
          </w:tcPr>
          <w:p w14:paraId="7A171D5B" w14:textId="5B84A7C8" w:rsidR="00F33ADD" w:rsidRPr="00FA05A2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3CE2CB5" w14:textId="77777777" w:rsidR="00F33ADD" w:rsidRPr="00720DA6" w:rsidRDefault="00F33ADD" w:rsidP="00F33AD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796174F" w14:textId="77777777" w:rsidR="00F33ADD" w:rsidRDefault="00F33ADD" w:rsidP="00F33ADD"/>
        </w:tc>
      </w:tr>
      <w:tr w:rsidR="00F33ADD" w14:paraId="23A6E0F4" w14:textId="77777777" w:rsidTr="00BA1D98">
        <w:tc>
          <w:tcPr>
            <w:tcW w:w="2324" w:type="dxa"/>
          </w:tcPr>
          <w:p w14:paraId="72CCAD40" w14:textId="3BBEF7AD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2324" w:type="dxa"/>
          </w:tcPr>
          <w:p w14:paraId="311F6F11" w14:textId="28307699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5" w:type="dxa"/>
          </w:tcPr>
          <w:p w14:paraId="1DF4B652" w14:textId="37DD455D" w:rsidR="00F33ADD" w:rsidRPr="00720DA6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00324C8" w14:textId="0F6C6B5E" w:rsidR="00F33ADD" w:rsidRDefault="00F33ADD" w:rsidP="00F33ADD">
            <w:r>
              <w:t>Attended</w:t>
            </w:r>
          </w:p>
        </w:tc>
      </w:tr>
    </w:tbl>
    <w:p w14:paraId="49C4BDA8" w14:textId="09FD7216" w:rsidR="009067DA" w:rsidRPr="00603F82" w:rsidRDefault="009067DA" w:rsidP="006F72E9">
      <w:pPr>
        <w:rPr>
          <w:b/>
          <w:sz w:val="24"/>
          <w:szCs w:val="24"/>
        </w:rPr>
      </w:pPr>
    </w:p>
    <w:sectPr w:rsidR="009067DA" w:rsidRPr="00603F82" w:rsidSect="001122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EFA1D" w14:textId="77777777" w:rsidR="008F2C38" w:rsidRDefault="008F2C38" w:rsidP="00D517A9">
      <w:pPr>
        <w:spacing w:after="0" w:line="240" w:lineRule="auto"/>
      </w:pPr>
      <w:r>
        <w:separator/>
      </w:r>
    </w:p>
  </w:endnote>
  <w:endnote w:type="continuationSeparator" w:id="0">
    <w:p w14:paraId="197E2C0F" w14:textId="77777777" w:rsidR="008F2C38" w:rsidRDefault="008F2C38" w:rsidP="00D51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AAA59" w14:textId="77777777" w:rsidR="008F2C38" w:rsidRDefault="008F2C38" w:rsidP="00D517A9">
      <w:pPr>
        <w:spacing w:after="0" w:line="240" w:lineRule="auto"/>
      </w:pPr>
      <w:r>
        <w:separator/>
      </w:r>
    </w:p>
  </w:footnote>
  <w:footnote w:type="continuationSeparator" w:id="0">
    <w:p w14:paraId="5C0C1154" w14:textId="77777777" w:rsidR="008F2C38" w:rsidRDefault="008F2C38" w:rsidP="00D51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9B46DC7-1CAB-4A70-A518-E879ABD5E122}"/>
    <w:docVar w:name="dgnword-eventsink" w:val="456895072"/>
  </w:docVars>
  <w:rsids>
    <w:rsidRoot w:val="00112233"/>
    <w:rsid w:val="00005903"/>
    <w:rsid w:val="000312AD"/>
    <w:rsid w:val="000656D5"/>
    <w:rsid w:val="00066E1E"/>
    <w:rsid w:val="0009586B"/>
    <w:rsid w:val="000B6F8D"/>
    <w:rsid w:val="000C2573"/>
    <w:rsid w:val="000E78DD"/>
    <w:rsid w:val="000F1BF4"/>
    <w:rsid w:val="00112233"/>
    <w:rsid w:val="0011678A"/>
    <w:rsid w:val="0019104F"/>
    <w:rsid w:val="001B1BC9"/>
    <w:rsid w:val="001B7A57"/>
    <w:rsid w:val="002132A6"/>
    <w:rsid w:val="0022181B"/>
    <w:rsid w:val="002308E4"/>
    <w:rsid w:val="00236EA8"/>
    <w:rsid w:val="00242081"/>
    <w:rsid w:val="0029279C"/>
    <w:rsid w:val="002A7FCA"/>
    <w:rsid w:val="00352E71"/>
    <w:rsid w:val="003A4AF9"/>
    <w:rsid w:val="003A7458"/>
    <w:rsid w:val="003D23BE"/>
    <w:rsid w:val="00485321"/>
    <w:rsid w:val="0049370E"/>
    <w:rsid w:val="004E484B"/>
    <w:rsid w:val="004F05D4"/>
    <w:rsid w:val="004F4B29"/>
    <w:rsid w:val="00500E78"/>
    <w:rsid w:val="0051680A"/>
    <w:rsid w:val="005415F8"/>
    <w:rsid w:val="005A2041"/>
    <w:rsid w:val="005F5028"/>
    <w:rsid w:val="00600CD5"/>
    <w:rsid w:val="00603F82"/>
    <w:rsid w:val="006506CF"/>
    <w:rsid w:val="00670ECF"/>
    <w:rsid w:val="00676603"/>
    <w:rsid w:val="00683461"/>
    <w:rsid w:val="00690D82"/>
    <w:rsid w:val="006B7793"/>
    <w:rsid w:val="006D3AC6"/>
    <w:rsid w:val="006F2908"/>
    <w:rsid w:val="006F72E9"/>
    <w:rsid w:val="007504BA"/>
    <w:rsid w:val="007A1730"/>
    <w:rsid w:val="00824668"/>
    <w:rsid w:val="00833DA8"/>
    <w:rsid w:val="00835AFB"/>
    <w:rsid w:val="008366FB"/>
    <w:rsid w:val="0084721E"/>
    <w:rsid w:val="008806EA"/>
    <w:rsid w:val="008A3576"/>
    <w:rsid w:val="008F1BAF"/>
    <w:rsid w:val="008F2C38"/>
    <w:rsid w:val="008F2FFB"/>
    <w:rsid w:val="00901373"/>
    <w:rsid w:val="009067DA"/>
    <w:rsid w:val="009352E9"/>
    <w:rsid w:val="00941773"/>
    <w:rsid w:val="00961DB6"/>
    <w:rsid w:val="009A410A"/>
    <w:rsid w:val="009B1008"/>
    <w:rsid w:val="009D1FE9"/>
    <w:rsid w:val="00A30620"/>
    <w:rsid w:val="00A336B3"/>
    <w:rsid w:val="00A360B5"/>
    <w:rsid w:val="00A4565F"/>
    <w:rsid w:val="00A5069D"/>
    <w:rsid w:val="00A57458"/>
    <w:rsid w:val="00AA185B"/>
    <w:rsid w:val="00AB2326"/>
    <w:rsid w:val="00B13482"/>
    <w:rsid w:val="00B557F2"/>
    <w:rsid w:val="00B92FB3"/>
    <w:rsid w:val="00BE291B"/>
    <w:rsid w:val="00CD08B8"/>
    <w:rsid w:val="00CD6418"/>
    <w:rsid w:val="00D02B58"/>
    <w:rsid w:val="00D12C86"/>
    <w:rsid w:val="00D155C0"/>
    <w:rsid w:val="00D517A9"/>
    <w:rsid w:val="00D55338"/>
    <w:rsid w:val="00DA140C"/>
    <w:rsid w:val="00DC46C4"/>
    <w:rsid w:val="00DE2136"/>
    <w:rsid w:val="00DE3C64"/>
    <w:rsid w:val="00E17BE9"/>
    <w:rsid w:val="00E36F4A"/>
    <w:rsid w:val="00E37434"/>
    <w:rsid w:val="00E63E04"/>
    <w:rsid w:val="00E667E7"/>
    <w:rsid w:val="00F005EF"/>
    <w:rsid w:val="00F213A9"/>
    <w:rsid w:val="00F248BC"/>
    <w:rsid w:val="00F329AF"/>
    <w:rsid w:val="00F33ADD"/>
    <w:rsid w:val="00F500DE"/>
    <w:rsid w:val="00F72561"/>
    <w:rsid w:val="00F84415"/>
    <w:rsid w:val="00F92515"/>
    <w:rsid w:val="00FB5AAD"/>
    <w:rsid w:val="00FD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95B7B"/>
  <w15:chartTrackingRefBased/>
  <w15:docId w15:val="{CC4964A3-514B-4FC0-A405-9E18CF58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7A9"/>
  </w:style>
  <w:style w:type="paragraph" w:styleId="Footer">
    <w:name w:val="footer"/>
    <w:basedOn w:val="Normal"/>
    <w:link w:val="FooterChar"/>
    <w:uiPriority w:val="99"/>
    <w:unhideWhenUsed/>
    <w:rsid w:val="00D51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7E8E9-D3D4-40C4-84B3-D93DE7124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Mount</dc:creator>
  <cp:keywords/>
  <dc:description/>
  <cp:lastModifiedBy>Karen Mount</cp:lastModifiedBy>
  <cp:revision>18</cp:revision>
  <dcterms:created xsi:type="dcterms:W3CDTF">2019-11-11T10:37:00Z</dcterms:created>
  <dcterms:modified xsi:type="dcterms:W3CDTF">2025-11-14T11:08:00Z</dcterms:modified>
</cp:coreProperties>
</file>