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ED197D" w14:textId="636F705F" w:rsidR="008366FB" w:rsidRDefault="002308E4" w:rsidP="008366FB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GEARIES</w:t>
      </w:r>
      <w:r w:rsidR="00CD08B8">
        <w:rPr>
          <w:b/>
          <w:sz w:val="24"/>
          <w:szCs w:val="24"/>
        </w:rPr>
        <w:t xml:space="preserve"> </w:t>
      </w:r>
      <w:r w:rsidR="00833DA8">
        <w:rPr>
          <w:b/>
          <w:sz w:val="24"/>
          <w:szCs w:val="24"/>
        </w:rPr>
        <w:t>PRIMARY SCHOOL</w:t>
      </w:r>
      <w:r w:rsidR="006F72E9">
        <w:rPr>
          <w:b/>
          <w:sz w:val="24"/>
          <w:szCs w:val="24"/>
        </w:rPr>
        <w:t xml:space="preserve"> - </w:t>
      </w:r>
      <w:r w:rsidR="008366FB">
        <w:rPr>
          <w:b/>
          <w:sz w:val="24"/>
          <w:szCs w:val="24"/>
        </w:rPr>
        <w:t>GOVERNORS DETAILS – 20</w:t>
      </w:r>
      <w:r w:rsidR="00E36F4A">
        <w:rPr>
          <w:b/>
          <w:sz w:val="24"/>
          <w:szCs w:val="24"/>
        </w:rPr>
        <w:t>2</w:t>
      </w:r>
      <w:r w:rsidR="00BC0ADE">
        <w:rPr>
          <w:b/>
          <w:sz w:val="24"/>
          <w:szCs w:val="24"/>
        </w:rPr>
        <w:t>5</w:t>
      </w:r>
      <w:r w:rsidR="008366FB">
        <w:rPr>
          <w:b/>
          <w:sz w:val="24"/>
          <w:szCs w:val="24"/>
        </w:rPr>
        <w:t xml:space="preserve"> - 202</w:t>
      </w:r>
      <w:r w:rsidR="00BC0ADE">
        <w:rPr>
          <w:b/>
          <w:sz w:val="24"/>
          <w:szCs w:val="24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2789"/>
        <w:gridCol w:w="2790"/>
        <w:gridCol w:w="2790"/>
        <w:gridCol w:w="2790"/>
      </w:tblGrid>
      <w:tr w:rsidR="008366FB" w14:paraId="4A98C3D7" w14:textId="77777777" w:rsidTr="008366FB">
        <w:tc>
          <w:tcPr>
            <w:tcW w:w="2789" w:type="dxa"/>
          </w:tcPr>
          <w:p w14:paraId="57F7A694" w14:textId="77777777" w:rsidR="008366FB" w:rsidRDefault="008366F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2789" w:type="dxa"/>
          </w:tcPr>
          <w:p w14:paraId="52BE5142" w14:textId="77777777" w:rsidR="008366FB" w:rsidRDefault="008366F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TYPE OF GOVERNOR</w:t>
            </w:r>
          </w:p>
        </w:tc>
        <w:tc>
          <w:tcPr>
            <w:tcW w:w="2790" w:type="dxa"/>
          </w:tcPr>
          <w:p w14:paraId="6A40347B" w14:textId="77777777" w:rsidR="008366FB" w:rsidRDefault="008366F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TERM OF OFFICE</w:t>
            </w:r>
          </w:p>
        </w:tc>
        <w:tc>
          <w:tcPr>
            <w:tcW w:w="2790" w:type="dxa"/>
          </w:tcPr>
          <w:p w14:paraId="3C2A34EA" w14:textId="77777777" w:rsidR="008366FB" w:rsidRDefault="008366F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APPOINTING BODY</w:t>
            </w:r>
          </w:p>
        </w:tc>
        <w:tc>
          <w:tcPr>
            <w:tcW w:w="2790" w:type="dxa"/>
          </w:tcPr>
          <w:p w14:paraId="3A3CD3DE" w14:textId="77777777" w:rsidR="008366FB" w:rsidRDefault="008366F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RESPONSIBILITY</w:t>
            </w:r>
          </w:p>
        </w:tc>
      </w:tr>
      <w:tr w:rsidR="00F213A9" w:rsidRPr="008237EF" w14:paraId="3919EA03" w14:textId="77777777" w:rsidTr="008366FB">
        <w:tc>
          <w:tcPr>
            <w:tcW w:w="2789" w:type="dxa"/>
          </w:tcPr>
          <w:p w14:paraId="619DE0ED" w14:textId="5B9FBCD2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 xml:space="preserve">Mrs Ayesha </w:t>
            </w:r>
            <w:r w:rsidR="00E552E3" w:rsidRPr="008237EF">
              <w:rPr>
                <w:sz w:val="24"/>
                <w:szCs w:val="24"/>
              </w:rPr>
              <w:t>Ikram-</w:t>
            </w:r>
            <w:r w:rsidRPr="008237EF">
              <w:rPr>
                <w:sz w:val="24"/>
                <w:szCs w:val="24"/>
              </w:rPr>
              <w:t>Sabri</w:t>
            </w:r>
          </w:p>
        </w:tc>
        <w:tc>
          <w:tcPr>
            <w:tcW w:w="2789" w:type="dxa"/>
          </w:tcPr>
          <w:p w14:paraId="00CACB6E" w14:textId="27C8C804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Parent Governor</w:t>
            </w:r>
          </w:p>
        </w:tc>
        <w:tc>
          <w:tcPr>
            <w:tcW w:w="2790" w:type="dxa"/>
          </w:tcPr>
          <w:p w14:paraId="7EEADA94" w14:textId="1DDE437B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17.05.24 – 16.05.28</w:t>
            </w:r>
          </w:p>
        </w:tc>
        <w:tc>
          <w:tcPr>
            <w:tcW w:w="2790" w:type="dxa"/>
          </w:tcPr>
          <w:p w14:paraId="12D052A3" w14:textId="1FE5E359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Parent Body</w:t>
            </w:r>
          </w:p>
        </w:tc>
        <w:tc>
          <w:tcPr>
            <w:tcW w:w="2790" w:type="dxa"/>
          </w:tcPr>
          <w:p w14:paraId="5CFEE166" w14:textId="11FEC3DA" w:rsidR="00F213A9" w:rsidRPr="008237EF" w:rsidRDefault="00F213A9" w:rsidP="00F213A9">
            <w:pPr>
              <w:rPr>
                <w:sz w:val="24"/>
                <w:szCs w:val="24"/>
              </w:rPr>
            </w:pPr>
          </w:p>
        </w:tc>
      </w:tr>
      <w:tr w:rsidR="008366FB" w:rsidRPr="008237EF" w14:paraId="6974B459" w14:textId="77777777" w:rsidTr="008366FB">
        <w:tc>
          <w:tcPr>
            <w:tcW w:w="2789" w:type="dxa"/>
          </w:tcPr>
          <w:p w14:paraId="32333468" w14:textId="5399DF07" w:rsidR="008366FB" w:rsidRPr="008237EF" w:rsidRDefault="00E36F4A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Dr Adam Ainley</w:t>
            </w:r>
          </w:p>
        </w:tc>
        <w:tc>
          <w:tcPr>
            <w:tcW w:w="2789" w:type="dxa"/>
          </w:tcPr>
          <w:p w14:paraId="716E3FE9" w14:textId="77777777" w:rsidR="008366FB" w:rsidRPr="008237EF" w:rsidRDefault="008366FB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Parent Governor</w:t>
            </w:r>
          </w:p>
        </w:tc>
        <w:tc>
          <w:tcPr>
            <w:tcW w:w="2790" w:type="dxa"/>
          </w:tcPr>
          <w:p w14:paraId="2D96CE73" w14:textId="022878DA" w:rsidR="008366FB" w:rsidRPr="008237EF" w:rsidRDefault="00E36F4A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10.11.22 – 09.11.26</w:t>
            </w:r>
          </w:p>
        </w:tc>
        <w:tc>
          <w:tcPr>
            <w:tcW w:w="2790" w:type="dxa"/>
          </w:tcPr>
          <w:p w14:paraId="0D7ACE8C" w14:textId="77777777" w:rsidR="008366FB" w:rsidRPr="008237EF" w:rsidRDefault="008366FB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Parent Body</w:t>
            </w:r>
          </w:p>
        </w:tc>
        <w:tc>
          <w:tcPr>
            <w:tcW w:w="2790" w:type="dxa"/>
          </w:tcPr>
          <w:p w14:paraId="3B529040" w14:textId="60D4649C" w:rsidR="008366FB" w:rsidRPr="008237EF" w:rsidRDefault="00E552E3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Chair of Governors</w:t>
            </w:r>
          </w:p>
        </w:tc>
      </w:tr>
      <w:tr w:rsidR="008366FB" w:rsidRPr="008237EF" w14:paraId="3C4F9630" w14:textId="77777777" w:rsidTr="008366FB">
        <w:tc>
          <w:tcPr>
            <w:tcW w:w="2789" w:type="dxa"/>
          </w:tcPr>
          <w:p w14:paraId="6A31485D" w14:textId="07DB5B78" w:rsidR="008366FB" w:rsidRPr="008237EF" w:rsidRDefault="002308E4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Mr J</w:t>
            </w:r>
            <w:r w:rsidR="00E36F4A" w:rsidRPr="008237EF">
              <w:rPr>
                <w:sz w:val="24"/>
                <w:szCs w:val="24"/>
              </w:rPr>
              <w:t>ohn</w:t>
            </w:r>
            <w:r w:rsidRPr="008237EF">
              <w:rPr>
                <w:sz w:val="24"/>
                <w:szCs w:val="24"/>
              </w:rPr>
              <w:t xml:space="preserve"> Pettifer</w:t>
            </w:r>
          </w:p>
        </w:tc>
        <w:tc>
          <w:tcPr>
            <w:tcW w:w="2789" w:type="dxa"/>
          </w:tcPr>
          <w:p w14:paraId="7FB20241" w14:textId="77777777" w:rsidR="008366FB" w:rsidRPr="008237EF" w:rsidRDefault="008366FB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Local Authority Governor</w:t>
            </w:r>
          </w:p>
        </w:tc>
        <w:tc>
          <w:tcPr>
            <w:tcW w:w="2790" w:type="dxa"/>
          </w:tcPr>
          <w:p w14:paraId="6B0D7C16" w14:textId="6362EB99" w:rsidR="008366FB" w:rsidRPr="008237EF" w:rsidRDefault="00E552E3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13.09.25 – 12.09.29</w:t>
            </w:r>
          </w:p>
        </w:tc>
        <w:tc>
          <w:tcPr>
            <w:tcW w:w="2790" w:type="dxa"/>
          </w:tcPr>
          <w:p w14:paraId="7F5E3739" w14:textId="77777777" w:rsidR="008366FB" w:rsidRPr="008237EF" w:rsidRDefault="008366FB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Local Authority</w:t>
            </w:r>
          </w:p>
        </w:tc>
        <w:tc>
          <w:tcPr>
            <w:tcW w:w="2790" w:type="dxa"/>
          </w:tcPr>
          <w:p w14:paraId="5C7980D0" w14:textId="64F529B7" w:rsidR="008366FB" w:rsidRPr="008237EF" w:rsidRDefault="008366FB" w:rsidP="008366FB">
            <w:pPr>
              <w:rPr>
                <w:sz w:val="24"/>
                <w:szCs w:val="24"/>
              </w:rPr>
            </w:pPr>
          </w:p>
        </w:tc>
      </w:tr>
      <w:tr w:rsidR="008366FB" w:rsidRPr="008237EF" w14:paraId="1A1EAD24" w14:textId="77777777" w:rsidTr="008366FB">
        <w:tc>
          <w:tcPr>
            <w:tcW w:w="2789" w:type="dxa"/>
          </w:tcPr>
          <w:p w14:paraId="36D836A2" w14:textId="449DF3B3" w:rsidR="008366FB" w:rsidRPr="008237EF" w:rsidRDefault="00E36F4A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Mr Mohammed Absar</w:t>
            </w:r>
          </w:p>
        </w:tc>
        <w:tc>
          <w:tcPr>
            <w:tcW w:w="2789" w:type="dxa"/>
          </w:tcPr>
          <w:p w14:paraId="1FB4A4EB" w14:textId="77777777" w:rsidR="008366FB" w:rsidRPr="008237EF" w:rsidRDefault="008366FB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Co-opted Governor</w:t>
            </w:r>
          </w:p>
        </w:tc>
        <w:tc>
          <w:tcPr>
            <w:tcW w:w="2790" w:type="dxa"/>
          </w:tcPr>
          <w:p w14:paraId="70278A75" w14:textId="1904D4E1" w:rsidR="008366FB" w:rsidRPr="008237EF" w:rsidRDefault="00E36F4A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14.03.2</w:t>
            </w:r>
            <w:r w:rsidR="00E552E3" w:rsidRPr="008237EF">
              <w:rPr>
                <w:sz w:val="24"/>
                <w:szCs w:val="24"/>
              </w:rPr>
              <w:t>4</w:t>
            </w:r>
            <w:r w:rsidRPr="008237EF">
              <w:rPr>
                <w:sz w:val="24"/>
                <w:szCs w:val="24"/>
              </w:rPr>
              <w:t xml:space="preserve"> – 13.03.2</w:t>
            </w:r>
            <w:r w:rsidR="00E552E3" w:rsidRPr="008237EF">
              <w:rPr>
                <w:sz w:val="24"/>
                <w:szCs w:val="24"/>
              </w:rPr>
              <w:t>8</w:t>
            </w:r>
          </w:p>
        </w:tc>
        <w:tc>
          <w:tcPr>
            <w:tcW w:w="2790" w:type="dxa"/>
          </w:tcPr>
          <w:p w14:paraId="37F7A876" w14:textId="77777777" w:rsidR="008366FB" w:rsidRPr="008237EF" w:rsidRDefault="008366FB" w:rsidP="008366FB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33067762" w14:textId="0DB8B689" w:rsidR="008366FB" w:rsidRPr="008237EF" w:rsidRDefault="008366FB" w:rsidP="008366FB">
            <w:pPr>
              <w:rPr>
                <w:sz w:val="24"/>
                <w:szCs w:val="24"/>
              </w:rPr>
            </w:pPr>
          </w:p>
        </w:tc>
      </w:tr>
      <w:tr w:rsidR="00E36F4A" w:rsidRPr="008237EF" w14:paraId="4CEF973E" w14:textId="77777777" w:rsidTr="008366FB">
        <w:tc>
          <w:tcPr>
            <w:tcW w:w="2789" w:type="dxa"/>
          </w:tcPr>
          <w:p w14:paraId="25E4FCF2" w14:textId="3035F5D8" w:rsidR="00E36F4A" w:rsidRPr="008237EF" w:rsidRDefault="00E36F4A" w:rsidP="00E36F4A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Mrs Lydia Kirby</w:t>
            </w:r>
          </w:p>
        </w:tc>
        <w:tc>
          <w:tcPr>
            <w:tcW w:w="2789" w:type="dxa"/>
          </w:tcPr>
          <w:p w14:paraId="5CC89299" w14:textId="6A40CB5B" w:rsidR="00E36F4A" w:rsidRPr="008237EF" w:rsidRDefault="00E36F4A" w:rsidP="00E36F4A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Co-opted Governor</w:t>
            </w:r>
          </w:p>
        </w:tc>
        <w:tc>
          <w:tcPr>
            <w:tcW w:w="2790" w:type="dxa"/>
          </w:tcPr>
          <w:p w14:paraId="15ACEAC0" w14:textId="3A620B3C" w:rsidR="00E36F4A" w:rsidRPr="008237EF" w:rsidRDefault="00E36F4A" w:rsidP="00E36F4A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10.11.</w:t>
            </w:r>
            <w:r w:rsidR="00E552E3" w:rsidRPr="008237EF">
              <w:rPr>
                <w:sz w:val="24"/>
                <w:szCs w:val="24"/>
              </w:rPr>
              <w:t>25</w:t>
            </w:r>
            <w:r w:rsidRPr="008237EF">
              <w:rPr>
                <w:sz w:val="24"/>
                <w:szCs w:val="24"/>
              </w:rPr>
              <w:t xml:space="preserve"> – 09.11.2</w:t>
            </w:r>
            <w:r w:rsidR="00E552E3" w:rsidRPr="008237EF">
              <w:rPr>
                <w:sz w:val="24"/>
                <w:szCs w:val="24"/>
              </w:rPr>
              <w:t>9</w:t>
            </w:r>
            <w:r w:rsidRPr="008237EF">
              <w:rPr>
                <w:sz w:val="24"/>
                <w:szCs w:val="24"/>
              </w:rPr>
              <w:t xml:space="preserve"> </w:t>
            </w:r>
          </w:p>
        </w:tc>
        <w:tc>
          <w:tcPr>
            <w:tcW w:w="2790" w:type="dxa"/>
          </w:tcPr>
          <w:p w14:paraId="25B68232" w14:textId="77777777" w:rsidR="00E36F4A" w:rsidRPr="008237EF" w:rsidRDefault="00E36F4A" w:rsidP="00E36F4A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65AD85B6" w14:textId="5109E73E" w:rsidR="00E36F4A" w:rsidRPr="008237EF" w:rsidRDefault="00D02B58" w:rsidP="00E36F4A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 xml:space="preserve">Vice-Chair of Governors </w:t>
            </w:r>
          </w:p>
        </w:tc>
      </w:tr>
      <w:tr w:rsidR="00F213A9" w:rsidRPr="008237EF" w14:paraId="1862CB26" w14:textId="77777777" w:rsidTr="008366FB">
        <w:tc>
          <w:tcPr>
            <w:tcW w:w="2789" w:type="dxa"/>
          </w:tcPr>
          <w:p w14:paraId="193A3836" w14:textId="564F23DD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Mrs Tal Birdi</w:t>
            </w:r>
          </w:p>
        </w:tc>
        <w:tc>
          <w:tcPr>
            <w:tcW w:w="2789" w:type="dxa"/>
          </w:tcPr>
          <w:p w14:paraId="698B3932" w14:textId="351FC36E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Co-opted Governor</w:t>
            </w:r>
          </w:p>
        </w:tc>
        <w:tc>
          <w:tcPr>
            <w:tcW w:w="2790" w:type="dxa"/>
          </w:tcPr>
          <w:p w14:paraId="1D1E1B3E" w14:textId="1E992D40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20.06.24 – 19.06.28</w:t>
            </w:r>
          </w:p>
        </w:tc>
        <w:tc>
          <w:tcPr>
            <w:tcW w:w="2790" w:type="dxa"/>
          </w:tcPr>
          <w:p w14:paraId="2707D877" w14:textId="7569C55E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730816E2" w14:textId="77777777" w:rsidR="00F213A9" w:rsidRPr="008237EF" w:rsidRDefault="00F213A9" w:rsidP="00F213A9">
            <w:pPr>
              <w:rPr>
                <w:sz w:val="24"/>
                <w:szCs w:val="24"/>
              </w:rPr>
            </w:pPr>
          </w:p>
        </w:tc>
      </w:tr>
      <w:tr w:rsidR="00F213A9" w:rsidRPr="008237EF" w14:paraId="743C8E4D" w14:textId="77777777" w:rsidTr="008366FB">
        <w:tc>
          <w:tcPr>
            <w:tcW w:w="2789" w:type="dxa"/>
          </w:tcPr>
          <w:p w14:paraId="21182BC7" w14:textId="5F7D5C4C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Mr Joe Mason</w:t>
            </w:r>
          </w:p>
        </w:tc>
        <w:tc>
          <w:tcPr>
            <w:tcW w:w="2789" w:type="dxa"/>
          </w:tcPr>
          <w:p w14:paraId="375422E5" w14:textId="54FD7656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 xml:space="preserve">Staff Governor </w:t>
            </w:r>
          </w:p>
        </w:tc>
        <w:tc>
          <w:tcPr>
            <w:tcW w:w="2790" w:type="dxa"/>
          </w:tcPr>
          <w:p w14:paraId="31CB8E79" w14:textId="0A579503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14.09.23 – 13.09.27</w:t>
            </w:r>
          </w:p>
        </w:tc>
        <w:tc>
          <w:tcPr>
            <w:tcW w:w="2790" w:type="dxa"/>
          </w:tcPr>
          <w:p w14:paraId="69258548" w14:textId="77777777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Governing Board</w:t>
            </w:r>
          </w:p>
        </w:tc>
        <w:tc>
          <w:tcPr>
            <w:tcW w:w="2790" w:type="dxa"/>
          </w:tcPr>
          <w:p w14:paraId="5F770661" w14:textId="77777777" w:rsidR="00F213A9" w:rsidRPr="008237EF" w:rsidRDefault="00F213A9" w:rsidP="00F213A9">
            <w:pPr>
              <w:rPr>
                <w:sz w:val="24"/>
                <w:szCs w:val="24"/>
              </w:rPr>
            </w:pPr>
          </w:p>
        </w:tc>
      </w:tr>
      <w:tr w:rsidR="00F213A9" w:rsidRPr="008237EF" w14:paraId="4B14FD26" w14:textId="77777777" w:rsidTr="008366FB">
        <w:tc>
          <w:tcPr>
            <w:tcW w:w="2789" w:type="dxa"/>
          </w:tcPr>
          <w:p w14:paraId="522C22B9" w14:textId="4633D0A6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 xml:space="preserve">Mr </w:t>
            </w:r>
            <w:r w:rsidR="009352E9" w:rsidRPr="008237EF">
              <w:rPr>
                <w:sz w:val="24"/>
                <w:szCs w:val="24"/>
              </w:rPr>
              <w:t>Dan Lea</w:t>
            </w:r>
          </w:p>
        </w:tc>
        <w:tc>
          <w:tcPr>
            <w:tcW w:w="2789" w:type="dxa"/>
          </w:tcPr>
          <w:p w14:paraId="023CEBB4" w14:textId="7C8F25D6" w:rsidR="00F213A9" w:rsidRPr="008237EF" w:rsidRDefault="00AB2326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Co-</w:t>
            </w:r>
            <w:r w:rsidR="00F213A9" w:rsidRPr="008237EF">
              <w:rPr>
                <w:sz w:val="24"/>
                <w:szCs w:val="24"/>
              </w:rPr>
              <w:t>Head teacher</w:t>
            </w:r>
          </w:p>
        </w:tc>
        <w:tc>
          <w:tcPr>
            <w:tcW w:w="2790" w:type="dxa"/>
          </w:tcPr>
          <w:p w14:paraId="762AF95B" w14:textId="06BB4CB9" w:rsidR="00F213A9" w:rsidRPr="008237EF" w:rsidRDefault="009352E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01.09.2024</w:t>
            </w:r>
          </w:p>
        </w:tc>
        <w:tc>
          <w:tcPr>
            <w:tcW w:w="2790" w:type="dxa"/>
          </w:tcPr>
          <w:p w14:paraId="69AD1544" w14:textId="77777777" w:rsidR="00F213A9" w:rsidRPr="008237EF" w:rsidRDefault="00F213A9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-</w:t>
            </w:r>
          </w:p>
        </w:tc>
        <w:tc>
          <w:tcPr>
            <w:tcW w:w="2790" w:type="dxa"/>
          </w:tcPr>
          <w:p w14:paraId="3015B030" w14:textId="77777777" w:rsidR="00F213A9" w:rsidRPr="008237EF" w:rsidRDefault="00F213A9" w:rsidP="00F213A9">
            <w:pPr>
              <w:rPr>
                <w:sz w:val="24"/>
                <w:szCs w:val="24"/>
              </w:rPr>
            </w:pPr>
          </w:p>
        </w:tc>
      </w:tr>
      <w:tr w:rsidR="00AB2326" w:rsidRPr="008237EF" w14:paraId="0704C293" w14:textId="77777777" w:rsidTr="008366FB">
        <w:tc>
          <w:tcPr>
            <w:tcW w:w="2789" w:type="dxa"/>
          </w:tcPr>
          <w:p w14:paraId="75096FC7" w14:textId="3EF8DFD0" w:rsidR="00AB2326" w:rsidRPr="008237EF" w:rsidRDefault="00AB2326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Mrs Alex Dias</w:t>
            </w:r>
          </w:p>
        </w:tc>
        <w:tc>
          <w:tcPr>
            <w:tcW w:w="2789" w:type="dxa"/>
          </w:tcPr>
          <w:p w14:paraId="06121C35" w14:textId="15DEF435" w:rsidR="00AB2326" w:rsidRPr="008237EF" w:rsidRDefault="00AB2326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Co-Headteacher</w:t>
            </w:r>
          </w:p>
        </w:tc>
        <w:tc>
          <w:tcPr>
            <w:tcW w:w="2790" w:type="dxa"/>
          </w:tcPr>
          <w:p w14:paraId="7FD0DAEB" w14:textId="1113B46B" w:rsidR="00AB2326" w:rsidRPr="008237EF" w:rsidRDefault="00AB2326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01.09.2024</w:t>
            </w:r>
          </w:p>
        </w:tc>
        <w:tc>
          <w:tcPr>
            <w:tcW w:w="2790" w:type="dxa"/>
          </w:tcPr>
          <w:p w14:paraId="0A6B5605" w14:textId="3BFD22E5" w:rsidR="00AB2326" w:rsidRPr="008237EF" w:rsidRDefault="00AB2326" w:rsidP="00F213A9">
            <w:pPr>
              <w:rPr>
                <w:sz w:val="24"/>
                <w:szCs w:val="24"/>
              </w:rPr>
            </w:pPr>
            <w:r w:rsidRPr="008237EF">
              <w:rPr>
                <w:sz w:val="24"/>
                <w:szCs w:val="24"/>
              </w:rPr>
              <w:t>-</w:t>
            </w:r>
          </w:p>
        </w:tc>
        <w:tc>
          <w:tcPr>
            <w:tcW w:w="2790" w:type="dxa"/>
          </w:tcPr>
          <w:p w14:paraId="52CFBFFA" w14:textId="77777777" w:rsidR="00AB2326" w:rsidRPr="008237EF" w:rsidRDefault="00AB2326" w:rsidP="00F213A9">
            <w:pPr>
              <w:rPr>
                <w:sz w:val="24"/>
                <w:szCs w:val="24"/>
              </w:rPr>
            </w:pPr>
          </w:p>
        </w:tc>
      </w:tr>
    </w:tbl>
    <w:p w14:paraId="3E403D7C" w14:textId="3330FF0D" w:rsidR="006F72E9" w:rsidRPr="00B92FB3" w:rsidRDefault="00E552E3" w:rsidP="006F72E9">
      <w:pPr>
        <w:rPr>
          <w:b/>
          <w:sz w:val="24"/>
          <w:szCs w:val="24"/>
        </w:rPr>
      </w:pPr>
      <w:r w:rsidRPr="008237EF">
        <w:rPr>
          <w:sz w:val="24"/>
          <w:szCs w:val="24"/>
        </w:rPr>
        <w:br/>
      </w:r>
      <w:r>
        <w:rPr>
          <w:b/>
          <w:sz w:val="24"/>
          <w:szCs w:val="24"/>
        </w:rPr>
        <w:t>Vacancies</w:t>
      </w:r>
      <w:r>
        <w:rPr>
          <w:b/>
          <w:sz w:val="24"/>
          <w:szCs w:val="24"/>
        </w:rPr>
        <w:br/>
        <w:t>3 x co-opted governors</w:t>
      </w:r>
      <w:r w:rsidR="00835AFB">
        <w:rPr>
          <w:b/>
          <w:sz w:val="24"/>
          <w:szCs w:val="24"/>
        </w:rPr>
        <w:br/>
      </w:r>
      <w:r w:rsidR="00824668">
        <w:rPr>
          <w:b/>
          <w:sz w:val="24"/>
          <w:szCs w:val="24"/>
        </w:rPr>
        <w:br/>
      </w:r>
      <w:r w:rsidR="006F72E9" w:rsidRPr="00B92FB3">
        <w:rPr>
          <w:b/>
          <w:sz w:val="24"/>
          <w:szCs w:val="24"/>
        </w:rPr>
        <w:t>Attendance Record 20</w:t>
      </w:r>
      <w:r w:rsidR="00E36F4A">
        <w:rPr>
          <w:b/>
          <w:sz w:val="24"/>
          <w:szCs w:val="24"/>
        </w:rPr>
        <w:t>2</w:t>
      </w:r>
      <w:r>
        <w:rPr>
          <w:b/>
          <w:sz w:val="24"/>
          <w:szCs w:val="24"/>
        </w:rPr>
        <w:t>5</w:t>
      </w:r>
      <w:r w:rsidR="00E36F4A">
        <w:rPr>
          <w:b/>
          <w:sz w:val="24"/>
          <w:szCs w:val="24"/>
        </w:rPr>
        <w:t>-202</w:t>
      </w:r>
      <w:r>
        <w:rPr>
          <w:b/>
          <w:sz w:val="24"/>
          <w:szCs w:val="24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547"/>
        <w:gridCol w:w="1611"/>
        <w:gridCol w:w="1929"/>
        <w:gridCol w:w="1965"/>
        <w:gridCol w:w="1965"/>
      </w:tblGrid>
      <w:tr w:rsidR="004C5CF5" w14:paraId="5AEBEE04" w14:textId="77777777" w:rsidTr="00AB2326">
        <w:trPr>
          <w:trHeight w:val="339"/>
        </w:trPr>
        <w:tc>
          <w:tcPr>
            <w:tcW w:w="2547" w:type="dxa"/>
          </w:tcPr>
          <w:p w14:paraId="418389E0" w14:textId="77777777" w:rsidR="004C5CF5" w:rsidRPr="00642474" w:rsidRDefault="004C5CF5" w:rsidP="002974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Governor Name</w:t>
            </w:r>
          </w:p>
        </w:tc>
        <w:tc>
          <w:tcPr>
            <w:tcW w:w="1611" w:type="dxa"/>
          </w:tcPr>
          <w:p w14:paraId="5276E959" w14:textId="22571E85" w:rsidR="004C5CF5" w:rsidRDefault="004C5CF5" w:rsidP="002974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13.11.2025</w:t>
            </w:r>
          </w:p>
        </w:tc>
        <w:tc>
          <w:tcPr>
            <w:tcW w:w="1929" w:type="dxa"/>
          </w:tcPr>
          <w:p w14:paraId="6E4D2951" w14:textId="64AAA8EC" w:rsidR="004C5CF5" w:rsidRPr="00642474" w:rsidRDefault="004C5CF5" w:rsidP="002974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05.03.2026</w:t>
            </w:r>
          </w:p>
        </w:tc>
        <w:tc>
          <w:tcPr>
            <w:tcW w:w="1965" w:type="dxa"/>
          </w:tcPr>
          <w:p w14:paraId="21370B8D" w14:textId="4387F79E" w:rsidR="004C5CF5" w:rsidRDefault="004C5CF5" w:rsidP="002974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26.03.2026</w:t>
            </w:r>
          </w:p>
        </w:tc>
        <w:tc>
          <w:tcPr>
            <w:tcW w:w="1965" w:type="dxa"/>
          </w:tcPr>
          <w:p w14:paraId="57C2F544" w14:textId="3C308E74" w:rsidR="004C5CF5" w:rsidRPr="00642474" w:rsidRDefault="004C5CF5" w:rsidP="00297497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18.06.2026</w:t>
            </w:r>
          </w:p>
        </w:tc>
      </w:tr>
      <w:tr w:rsidR="004C5CF5" w14:paraId="2B09B2B0" w14:textId="77777777" w:rsidTr="00AB2326">
        <w:tc>
          <w:tcPr>
            <w:tcW w:w="2547" w:type="dxa"/>
          </w:tcPr>
          <w:p w14:paraId="2816F129" w14:textId="5E8D4E7F" w:rsidR="004C5CF5" w:rsidRPr="00642474" w:rsidRDefault="004C5CF5" w:rsidP="00AB232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Ayesha Ikram-Sabri</w:t>
            </w:r>
          </w:p>
        </w:tc>
        <w:tc>
          <w:tcPr>
            <w:tcW w:w="1611" w:type="dxa"/>
          </w:tcPr>
          <w:p w14:paraId="3704AB90" w14:textId="3C7CF9FE" w:rsidR="004C5CF5" w:rsidRPr="008237EF" w:rsidRDefault="004C5CF5" w:rsidP="00AB2326">
            <w:pPr>
              <w:rPr>
                <w:color w:val="EE0000"/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No apologies sent</w:t>
            </w:r>
          </w:p>
        </w:tc>
        <w:tc>
          <w:tcPr>
            <w:tcW w:w="1929" w:type="dxa"/>
          </w:tcPr>
          <w:p w14:paraId="132E8657" w14:textId="049C2C46" w:rsidR="004C5CF5" w:rsidRPr="00FA05A2" w:rsidRDefault="004C5CF5" w:rsidP="00AB2326">
            <w:pPr>
              <w:rPr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 xml:space="preserve">Apologies rec’d </w:t>
            </w:r>
            <w:r>
              <w:rPr>
                <w:color w:val="EE0000"/>
                <w:sz w:val="24"/>
                <w:szCs w:val="24"/>
              </w:rPr>
              <w:t>–</w:t>
            </w:r>
            <w:r>
              <w:rPr>
                <w:color w:val="EE0000"/>
                <w:sz w:val="24"/>
                <w:szCs w:val="24"/>
              </w:rPr>
              <w:t xml:space="preserve"> condoned</w:t>
            </w:r>
            <w:r>
              <w:rPr>
                <w:color w:val="EE0000"/>
                <w:sz w:val="24"/>
                <w:szCs w:val="24"/>
              </w:rPr>
              <w:t xml:space="preserve"> (Ramadan)</w:t>
            </w:r>
          </w:p>
        </w:tc>
        <w:tc>
          <w:tcPr>
            <w:tcW w:w="1965" w:type="dxa"/>
          </w:tcPr>
          <w:p w14:paraId="7AE48647" w14:textId="426C75EB" w:rsidR="004C5CF5" w:rsidRPr="00FA05A2" w:rsidRDefault="004C5CF5" w:rsidP="00AB2326">
            <w:pPr>
              <w:rPr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 xml:space="preserve">Apologies rec’d – </w:t>
            </w:r>
            <w:r>
              <w:rPr>
                <w:color w:val="EE0000"/>
                <w:sz w:val="24"/>
                <w:szCs w:val="24"/>
              </w:rPr>
              <w:t xml:space="preserve">not </w:t>
            </w:r>
            <w:r>
              <w:rPr>
                <w:color w:val="EE0000"/>
                <w:sz w:val="24"/>
                <w:szCs w:val="24"/>
              </w:rPr>
              <w:t xml:space="preserve">condoned </w:t>
            </w:r>
          </w:p>
        </w:tc>
        <w:tc>
          <w:tcPr>
            <w:tcW w:w="1965" w:type="dxa"/>
          </w:tcPr>
          <w:p w14:paraId="2C00475B" w14:textId="2CDDB434" w:rsidR="004C5CF5" w:rsidRPr="00FA05A2" w:rsidRDefault="004C5CF5" w:rsidP="00AB2326">
            <w:pPr>
              <w:rPr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No apologies sent</w:t>
            </w:r>
          </w:p>
        </w:tc>
      </w:tr>
      <w:tr w:rsidR="004C5CF5" w14:paraId="0303C6F6" w14:textId="77777777" w:rsidTr="00AB2326">
        <w:tc>
          <w:tcPr>
            <w:tcW w:w="2547" w:type="dxa"/>
          </w:tcPr>
          <w:p w14:paraId="2E18DCBC" w14:textId="1B3D510E" w:rsidR="004C5CF5" w:rsidRDefault="004C5CF5" w:rsidP="004C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Adam Ainley</w:t>
            </w:r>
          </w:p>
        </w:tc>
        <w:tc>
          <w:tcPr>
            <w:tcW w:w="1611" w:type="dxa"/>
          </w:tcPr>
          <w:p w14:paraId="4B53940A" w14:textId="7907DFD3" w:rsidR="004C5CF5" w:rsidRPr="008237EF" w:rsidRDefault="004C5CF5" w:rsidP="004C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29" w:type="dxa"/>
          </w:tcPr>
          <w:p w14:paraId="0AD8E720" w14:textId="321ED4C4" w:rsidR="004C5CF5" w:rsidRPr="00FA05A2" w:rsidRDefault="004C5CF5" w:rsidP="004C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3E276D66" w14:textId="29CAE5BD" w:rsidR="004C5CF5" w:rsidRPr="00FA05A2" w:rsidRDefault="004C5CF5" w:rsidP="004C5CF5">
            <w:pPr>
              <w:rPr>
                <w:sz w:val="24"/>
                <w:szCs w:val="24"/>
              </w:rPr>
            </w:pPr>
            <w:r w:rsidRPr="0044254E"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099CB36E" w14:textId="3DE46A07" w:rsidR="004C5CF5" w:rsidRPr="00FA05A2" w:rsidRDefault="004C5CF5" w:rsidP="004C5CF5">
            <w:pPr>
              <w:rPr>
                <w:sz w:val="24"/>
                <w:szCs w:val="24"/>
              </w:rPr>
            </w:pPr>
            <w:r w:rsidRPr="006A4CE0">
              <w:rPr>
                <w:sz w:val="24"/>
                <w:szCs w:val="24"/>
              </w:rPr>
              <w:t>Attended</w:t>
            </w:r>
          </w:p>
        </w:tc>
      </w:tr>
      <w:tr w:rsidR="004C5CF5" w14:paraId="7D7A9E9B" w14:textId="77777777" w:rsidTr="00AB2326">
        <w:tc>
          <w:tcPr>
            <w:tcW w:w="2547" w:type="dxa"/>
          </w:tcPr>
          <w:p w14:paraId="42F48B95" w14:textId="1A5B36CB" w:rsidR="004C5CF5" w:rsidRDefault="004C5CF5" w:rsidP="004C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John Pettifer</w:t>
            </w:r>
          </w:p>
        </w:tc>
        <w:tc>
          <w:tcPr>
            <w:tcW w:w="1611" w:type="dxa"/>
          </w:tcPr>
          <w:p w14:paraId="5703CA65" w14:textId="52491910" w:rsidR="004C5CF5" w:rsidRDefault="004C5CF5" w:rsidP="004C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29" w:type="dxa"/>
          </w:tcPr>
          <w:p w14:paraId="3A9BA028" w14:textId="63D525D0" w:rsidR="004C5CF5" w:rsidRDefault="004C5CF5" w:rsidP="004C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7F5C04E1" w14:textId="67DC5F38" w:rsidR="004C5CF5" w:rsidRDefault="004C5CF5" w:rsidP="004C5CF5">
            <w:pPr>
              <w:rPr>
                <w:sz w:val="24"/>
                <w:szCs w:val="24"/>
              </w:rPr>
            </w:pPr>
            <w:r w:rsidRPr="0044254E"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08343097" w14:textId="7EC45246" w:rsidR="004C5CF5" w:rsidRDefault="004C5CF5" w:rsidP="004C5CF5">
            <w:pPr>
              <w:rPr>
                <w:sz w:val="24"/>
                <w:szCs w:val="24"/>
              </w:rPr>
            </w:pPr>
            <w:r w:rsidRPr="006A4CE0">
              <w:rPr>
                <w:sz w:val="24"/>
                <w:szCs w:val="24"/>
              </w:rPr>
              <w:t>Attended</w:t>
            </w:r>
          </w:p>
        </w:tc>
      </w:tr>
      <w:tr w:rsidR="004C5CF5" w14:paraId="6F24A2FB" w14:textId="77777777" w:rsidTr="00AB2326">
        <w:tc>
          <w:tcPr>
            <w:tcW w:w="2547" w:type="dxa"/>
          </w:tcPr>
          <w:p w14:paraId="2385CEC5" w14:textId="3336C0FC" w:rsidR="004C5CF5" w:rsidRDefault="004C5CF5" w:rsidP="004C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Mohammed Absar</w:t>
            </w:r>
          </w:p>
        </w:tc>
        <w:tc>
          <w:tcPr>
            <w:tcW w:w="1611" w:type="dxa"/>
          </w:tcPr>
          <w:p w14:paraId="0453F3D6" w14:textId="4F6A5427" w:rsidR="004C5CF5" w:rsidRPr="008237EF" w:rsidRDefault="004C5CF5" w:rsidP="004C5CF5">
            <w:pPr>
              <w:rPr>
                <w:color w:val="EE0000"/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Apologies rec’d - condoned</w:t>
            </w:r>
          </w:p>
        </w:tc>
        <w:tc>
          <w:tcPr>
            <w:tcW w:w="1929" w:type="dxa"/>
          </w:tcPr>
          <w:p w14:paraId="5F5A279E" w14:textId="0B6BBFA7" w:rsidR="004C5CF5" w:rsidRPr="00FA05A2" w:rsidRDefault="004C5CF5" w:rsidP="004C5CF5">
            <w:pPr>
              <w:rPr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 xml:space="preserve">Apologies rec’d </w:t>
            </w:r>
            <w:r>
              <w:rPr>
                <w:color w:val="EE0000"/>
                <w:sz w:val="24"/>
                <w:szCs w:val="24"/>
              </w:rPr>
              <w:t>–</w:t>
            </w:r>
            <w:r>
              <w:rPr>
                <w:color w:val="EE0000"/>
                <w:sz w:val="24"/>
                <w:szCs w:val="24"/>
              </w:rPr>
              <w:t xml:space="preserve"> condoned</w:t>
            </w:r>
            <w:r>
              <w:rPr>
                <w:color w:val="EE0000"/>
                <w:sz w:val="24"/>
                <w:szCs w:val="24"/>
              </w:rPr>
              <w:t xml:space="preserve"> </w:t>
            </w:r>
            <w:r>
              <w:rPr>
                <w:color w:val="EE0000"/>
                <w:sz w:val="24"/>
                <w:szCs w:val="24"/>
              </w:rPr>
              <w:t>(Ramadan)</w:t>
            </w:r>
          </w:p>
        </w:tc>
        <w:tc>
          <w:tcPr>
            <w:tcW w:w="1965" w:type="dxa"/>
          </w:tcPr>
          <w:p w14:paraId="20AEC040" w14:textId="0C3DE633" w:rsidR="004C5CF5" w:rsidRPr="00FA05A2" w:rsidRDefault="004C5CF5" w:rsidP="004C5CF5">
            <w:pPr>
              <w:rPr>
                <w:sz w:val="24"/>
                <w:szCs w:val="24"/>
              </w:rPr>
            </w:pPr>
            <w:r w:rsidRPr="0044254E"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6B1227A5" w14:textId="4C954F6D" w:rsidR="004C5CF5" w:rsidRPr="00600CD5" w:rsidRDefault="004C5CF5" w:rsidP="004C5CF5">
            <w:pPr>
              <w:rPr>
                <w:b/>
                <w:bCs/>
                <w:sz w:val="24"/>
                <w:szCs w:val="24"/>
              </w:rPr>
            </w:pPr>
            <w:r w:rsidRPr="006A4CE0">
              <w:rPr>
                <w:sz w:val="24"/>
                <w:szCs w:val="24"/>
              </w:rPr>
              <w:t>Attended</w:t>
            </w:r>
          </w:p>
        </w:tc>
      </w:tr>
      <w:tr w:rsidR="004C5CF5" w14:paraId="2D111A51" w14:textId="77777777" w:rsidTr="00AB2326">
        <w:tc>
          <w:tcPr>
            <w:tcW w:w="2547" w:type="dxa"/>
          </w:tcPr>
          <w:p w14:paraId="6B8D5D15" w14:textId="569643E9" w:rsidR="004C5CF5" w:rsidRPr="0088036F" w:rsidRDefault="004C5CF5" w:rsidP="004C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Lydia Kirby</w:t>
            </w:r>
          </w:p>
        </w:tc>
        <w:tc>
          <w:tcPr>
            <w:tcW w:w="1611" w:type="dxa"/>
          </w:tcPr>
          <w:p w14:paraId="4D4C2D7D" w14:textId="6AE53196" w:rsidR="004C5CF5" w:rsidRDefault="004C5CF5" w:rsidP="004C5CF5">
            <w:pPr>
              <w:rPr>
                <w:sz w:val="24"/>
                <w:szCs w:val="24"/>
              </w:rPr>
            </w:pPr>
            <w:r w:rsidRPr="002E2488">
              <w:rPr>
                <w:sz w:val="24"/>
                <w:szCs w:val="24"/>
              </w:rPr>
              <w:t>Attended</w:t>
            </w:r>
          </w:p>
        </w:tc>
        <w:tc>
          <w:tcPr>
            <w:tcW w:w="1929" w:type="dxa"/>
          </w:tcPr>
          <w:p w14:paraId="2938F008" w14:textId="4EB05EDD" w:rsidR="004C5CF5" w:rsidRPr="00FA05A2" w:rsidRDefault="004C5CF5" w:rsidP="004C5CF5">
            <w:pPr>
              <w:rPr>
                <w:sz w:val="24"/>
                <w:szCs w:val="24"/>
              </w:rPr>
            </w:pPr>
            <w:r w:rsidRPr="002E2488"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085D310F" w14:textId="1D4E7DB0" w:rsidR="004C5CF5" w:rsidRPr="00FA05A2" w:rsidRDefault="004C5CF5" w:rsidP="004C5CF5">
            <w:pPr>
              <w:rPr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Apologies rec’d - condoned</w:t>
            </w:r>
          </w:p>
        </w:tc>
        <w:tc>
          <w:tcPr>
            <w:tcW w:w="1965" w:type="dxa"/>
          </w:tcPr>
          <w:p w14:paraId="7A2FD13B" w14:textId="1714D627" w:rsidR="004C5CF5" w:rsidRPr="00FA05A2" w:rsidRDefault="004C5CF5" w:rsidP="004C5CF5">
            <w:pPr>
              <w:rPr>
                <w:sz w:val="24"/>
                <w:szCs w:val="24"/>
              </w:rPr>
            </w:pPr>
            <w:r w:rsidRPr="006A4CE0">
              <w:rPr>
                <w:sz w:val="24"/>
                <w:szCs w:val="24"/>
              </w:rPr>
              <w:t>Attended</w:t>
            </w:r>
          </w:p>
        </w:tc>
      </w:tr>
      <w:tr w:rsidR="004C5CF5" w14:paraId="61412BBE" w14:textId="77777777" w:rsidTr="00AB2326">
        <w:tc>
          <w:tcPr>
            <w:tcW w:w="2547" w:type="dxa"/>
          </w:tcPr>
          <w:p w14:paraId="7DBAF477" w14:textId="7B2E53C7" w:rsidR="004C5CF5" w:rsidRPr="0088036F" w:rsidRDefault="004C5CF5" w:rsidP="004C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Tal Birdi</w:t>
            </w:r>
          </w:p>
        </w:tc>
        <w:tc>
          <w:tcPr>
            <w:tcW w:w="1611" w:type="dxa"/>
          </w:tcPr>
          <w:p w14:paraId="71546A71" w14:textId="75AC2E98" w:rsidR="004C5CF5" w:rsidRPr="007A1730" w:rsidRDefault="004C5CF5" w:rsidP="004C5CF5">
            <w:pPr>
              <w:rPr>
                <w:color w:val="EE0000"/>
                <w:sz w:val="24"/>
                <w:szCs w:val="24"/>
              </w:rPr>
            </w:pPr>
            <w:r w:rsidRPr="002E2488">
              <w:rPr>
                <w:sz w:val="24"/>
                <w:szCs w:val="24"/>
              </w:rPr>
              <w:t>Attended</w:t>
            </w:r>
          </w:p>
        </w:tc>
        <w:tc>
          <w:tcPr>
            <w:tcW w:w="1929" w:type="dxa"/>
          </w:tcPr>
          <w:p w14:paraId="08416475" w14:textId="1428D036" w:rsidR="004C5CF5" w:rsidRPr="007A1730" w:rsidRDefault="004C5CF5" w:rsidP="004C5CF5">
            <w:pPr>
              <w:rPr>
                <w:color w:val="EE0000"/>
                <w:sz w:val="24"/>
                <w:szCs w:val="24"/>
              </w:rPr>
            </w:pPr>
            <w:r w:rsidRPr="002E2488"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4FB78D48" w14:textId="0CCED6DC" w:rsidR="004C5CF5" w:rsidRPr="00FA05A2" w:rsidRDefault="004C5CF5" w:rsidP="004C5CF5">
            <w:pPr>
              <w:rPr>
                <w:sz w:val="24"/>
                <w:szCs w:val="24"/>
              </w:rPr>
            </w:pPr>
            <w:r w:rsidRPr="0044254E"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4FB3E683" w14:textId="15684992" w:rsidR="004C5CF5" w:rsidRPr="00FA05A2" w:rsidRDefault="004C5CF5" w:rsidP="004C5CF5">
            <w:pPr>
              <w:rPr>
                <w:sz w:val="24"/>
                <w:szCs w:val="24"/>
              </w:rPr>
            </w:pPr>
            <w:r w:rsidRPr="006A4CE0">
              <w:rPr>
                <w:sz w:val="24"/>
                <w:szCs w:val="24"/>
              </w:rPr>
              <w:t>Attended</w:t>
            </w:r>
          </w:p>
        </w:tc>
      </w:tr>
      <w:tr w:rsidR="004C5CF5" w14:paraId="339C192E" w14:textId="77777777" w:rsidTr="00AB2326">
        <w:tc>
          <w:tcPr>
            <w:tcW w:w="2547" w:type="dxa"/>
          </w:tcPr>
          <w:p w14:paraId="1C380233" w14:textId="3B50E198" w:rsidR="004C5CF5" w:rsidRPr="0088036F" w:rsidRDefault="004C5CF5" w:rsidP="004C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Mr Joe Mason</w:t>
            </w:r>
          </w:p>
        </w:tc>
        <w:tc>
          <w:tcPr>
            <w:tcW w:w="1611" w:type="dxa"/>
          </w:tcPr>
          <w:p w14:paraId="48BD6A96" w14:textId="69846BBC" w:rsidR="004C5CF5" w:rsidRDefault="004C5CF5" w:rsidP="004C5CF5">
            <w:pPr>
              <w:rPr>
                <w:sz w:val="24"/>
                <w:szCs w:val="24"/>
              </w:rPr>
            </w:pPr>
            <w:r w:rsidRPr="002E2488">
              <w:rPr>
                <w:sz w:val="24"/>
                <w:szCs w:val="24"/>
              </w:rPr>
              <w:t>Attended</w:t>
            </w:r>
          </w:p>
        </w:tc>
        <w:tc>
          <w:tcPr>
            <w:tcW w:w="1929" w:type="dxa"/>
          </w:tcPr>
          <w:p w14:paraId="2BB920C4" w14:textId="64C402E8" w:rsidR="004C5CF5" w:rsidRPr="00FA05A2" w:rsidRDefault="004C5CF5" w:rsidP="004C5CF5">
            <w:pPr>
              <w:rPr>
                <w:sz w:val="24"/>
                <w:szCs w:val="24"/>
              </w:rPr>
            </w:pPr>
            <w:r w:rsidRPr="002E2488"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782AC88E" w14:textId="0BEF51A7" w:rsidR="004C5CF5" w:rsidRPr="00FA05A2" w:rsidRDefault="004C5CF5" w:rsidP="004C5CF5">
            <w:pPr>
              <w:rPr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Apologies rec’d - condoned</w:t>
            </w:r>
          </w:p>
        </w:tc>
        <w:tc>
          <w:tcPr>
            <w:tcW w:w="1965" w:type="dxa"/>
          </w:tcPr>
          <w:p w14:paraId="1C5CE91F" w14:textId="1DDC18BB" w:rsidR="004C5CF5" w:rsidRPr="00FA05A2" w:rsidRDefault="004C5CF5" w:rsidP="004C5CF5">
            <w:pPr>
              <w:rPr>
                <w:sz w:val="24"/>
                <w:szCs w:val="24"/>
              </w:rPr>
            </w:pPr>
            <w:r w:rsidRPr="00464687">
              <w:rPr>
                <w:sz w:val="24"/>
                <w:szCs w:val="24"/>
              </w:rPr>
              <w:t>Attended</w:t>
            </w:r>
          </w:p>
        </w:tc>
      </w:tr>
      <w:tr w:rsidR="004C5CF5" w14:paraId="75DB5C31" w14:textId="77777777" w:rsidTr="00AB2326">
        <w:tc>
          <w:tcPr>
            <w:tcW w:w="2547" w:type="dxa"/>
          </w:tcPr>
          <w:p w14:paraId="067EB715" w14:textId="28EB5811" w:rsidR="004C5CF5" w:rsidRDefault="004C5CF5" w:rsidP="004C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Dan Lea</w:t>
            </w:r>
          </w:p>
        </w:tc>
        <w:tc>
          <w:tcPr>
            <w:tcW w:w="1611" w:type="dxa"/>
          </w:tcPr>
          <w:p w14:paraId="3F4D2D75" w14:textId="18260881" w:rsidR="004C5CF5" w:rsidRDefault="004C5CF5" w:rsidP="004C5CF5">
            <w:pPr>
              <w:rPr>
                <w:sz w:val="24"/>
                <w:szCs w:val="24"/>
              </w:rPr>
            </w:pPr>
            <w:r w:rsidRPr="002E2488">
              <w:rPr>
                <w:sz w:val="24"/>
                <w:szCs w:val="24"/>
              </w:rPr>
              <w:t>Attended</w:t>
            </w:r>
          </w:p>
        </w:tc>
        <w:tc>
          <w:tcPr>
            <w:tcW w:w="1929" w:type="dxa"/>
          </w:tcPr>
          <w:p w14:paraId="46424B0A" w14:textId="43B0FE79" w:rsidR="004C5CF5" w:rsidRPr="00FA05A2" w:rsidRDefault="004C5CF5" w:rsidP="004C5CF5">
            <w:pPr>
              <w:rPr>
                <w:sz w:val="24"/>
                <w:szCs w:val="24"/>
              </w:rPr>
            </w:pPr>
            <w:r w:rsidRPr="00E94B51"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78459120" w14:textId="67C78A4C" w:rsidR="004C5CF5" w:rsidRPr="00FA05A2" w:rsidRDefault="004C5CF5" w:rsidP="004C5CF5">
            <w:pPr>
              <w:rPr>
                <w:sz w:val="24"/>
                <w:szCs w:val="24"/>
              </w:rPr>
            </w:pPr>
            <w:r w:rsidRPr="00CE74E3"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1FDD784E" w14:textId="1FAD7C6D" w:rsidR="004C5CF5" w:rsidRPr="00FA05A2" w:rsidRDefault="004C5CF5" w:rsidP="004C5CF5">
            <w:pPr>
              <w:rPr>
                <w:sz w:val="24"/>
                <w:szCs w:val="24"/>
              </w:rPr>
            </w:pPr>
            <w:r w:rsidRPr="00464687">
              <w:rPr>
                <w:sz w:val="24"/>
                <w:szCs w:val="24"/>
              </w:rPr>
              <w:t>Attended</w:t>
            </w:r>
          </w:p>
        </w:tc>
      </w:tr>
      <w:tr w:rsidR="004C5CF5" w14:paraId="798F28DC" w14:textId="77777777" w:rsidTr="00AB2326">
        <w:tc>
          <w:tcPr>
            <w:tcW w:w="2547" w:type="dxa"/>
          </w:tcPr>
          <w:p w14:paraId="09966A77" w14:textId="36C5B9AC" w:rsidR="004C5CF5" w:rsidRDefault="004C5CF5" w:rsidP="004C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Alex Dias</w:t>
            </w:r>
          </w:p>
        </w:tc>
        <w:tc>
          <w:tcPr>
            <w:tcW w:w="1611" w:type="dxa"/>
          </w:tcPr>
          <w:p w14:paraId="6A7F0D1A" w14:textId="06210459" w:rsidR="004C5CF5" w:rsidRDefault="004C5CF5" w:rsidP="004C5CF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1929" w:type="dxa"/>
          </w:tcPr>
          <w:p w14:paraId="27268F4A" w14:textId="781F531A" w:rsidR="004C5CF5" w:rsidRDefault="004C5CF5" w:rsidP="004C5CF5">
            <w:pPr>
              <w:rPr>
                <w:sz w:val="24"/>
                <w:szCs w:val="24"/>
              </w:rPr>
            </w:pPr>
            <w:r w:rsidRPr="00E94B51"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0D53D27E" w14:textId="6D11649E" w:rsidR="004C5CF5" w:rsidRDefault="004C5CF5" w:rsidP="004C5CF5">
            <w:pPr>
              <w:rPr>
                <w:sz w:val="24"/>
                <w:szCs w:val="24"/>
              </w:rPr>
            </w:pPr>
            <w:r w:rsidRPr="00CE74E3">
              <w:rPr>
                <w:sz w:val="24"/>
                <w:szCs w:val="24"/>
              </w:rPr>
              <w:t>Attended</w:t>
            </w:r>
          </w:p>
        </w:tc>
        <w:tc>
          <w:tcPr>
            <w:tcW w:w="1965" w:type="dxa"/>
          </w:tcPr>
          <w:p w14:paraId="63BEDF9F" w14:textId="5D8B27CE" w:rsidR="004C5CF5" w:rsidRDefault="004C5CF5" w:rsidP="004C5CF5">
            <w:pPr>
              <w:rPr>
                <w:sz w:val="24"/>
                <w:szCs w:val="24"/>
              </w:rPr>
            </w:pPr>
            <w:r w:rsidRPr="00464687">
              <w:rPr>
                <w:sz w:val="24"/>
                <w:szCs w:val="24"/>
              </w:rPr>
              <w:t>Attended</w:t>
            </w:r>
          </w:p>
        </w:tc>
      </w:tr>
    </w:tbl>
    <w:p w14:paraId="7E6ECF81" w14:textId="193E5335" w:rsidR="00A57458" w:rsidRDefault="008237EF" w:rsidP="002308E4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AB2326">
        <w:rPr>
          <w:b/>
          <w:sz w:val="24"/>
          <w:szCs w:val="24"/>
        </w:rPr>
        <w:br/>
      </w:r>
      <w:r w:rsidR="00246D64">
        <w:rPr>
          <w:b/>
          <w:sz w:val="24"/>
          <w:szCs w:val="24"/>
        </w:rPr>
        <w:t>FINANCE, PERSONNEL AND PREMISES COMMITTEE</w:t>
      </w:r>
      <w:r w:rsidR="00A57458">
        <w:rPr>
          <w:b/>
          <w:sz w:val="24"/>
          <w:szCs w:val="24"/>
        </w:rPr>
        <w:t xml:space="preserve"> 20</w:t>
      </w:r>
      <w:r w:rsidR="00E552E3">
        <w:rPr>
          <w:b/>
          <w:sz w:val="24"/>
          <w:szCs w:val="24"/>
        </w:rPr>
        <w:t>25</w:t>
      </w:r>
      <w:r w:rsidR="00A57458">
        <w:rPr>
          <w:b/>
          <w:sz w:val="24"/>
          <w:szCs w:val="24"/>
        </w:rPr>
        <w:t>-20</w:t>
      </w:r>
      <w:r w:rsidR="002308E4">
        <w:rPr>
          <w:b/>
          <w:sz w:val="24"/>
          <w:szCs w:val="24"/>
        </w:rPr>
        <w:t>2</w:t>
      </w:r>
      <w:r w:rsidR="00E552E3">
        <w:rPr>
          <w:b/>
          <w:sz w:val="24"/>
          <w:szCs w:val="24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4010"/>
        <w:gridCol w:w="3686"/>
      </w:tblGrid>
      <w:tr w:rsidR="00A57458" w14:paraId="059A2E35" w14:textId="77777777" w:rsidTr="008366FB">
        <w:tc>
          <w:tcPr>
            <w:tcW w:w="2789" w:type="dxa"/>
          </w:tcPr>
          <w:p w14:paraId="7C1B9360" w14:textId="77777777" w:rsidR="00A57458" w:rsidRPr="00112233" w:rsidRDefault="00A57458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4010" w:type="dxa"/>
          </w:tcPr>
          <w:p w14:paraId="48F1D278" w14:textId="77777777" w:rsidR="00A57458" w:rsidRPr="00112233" w:rsidRDefault="00A57458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00242488" w14:textId="77777777" w:rsidR="00A57458" w:rsidRPr="00112233" w:rsidRDefault="00A57458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Position of responsibility held </w:t>
            </w:r>
          </w:p>
        </w:tc>
      </w:tr>
      <w:tr w:rsidR="002308E4" w14:paraId="17EBF099" w14:textId="77777777" w:rsidTr="008366FB">
        <w:tc>
          <w:tcPr>
            <w:tcW w:w="2789" w:type="dxa"/>
          </w:tcPr>
          <w:p w14:paraId="3CCBC5DD" w14:textId="524D9924" w:rsidR="002308E4" w:rsidRDefault="002308E4" w:rsidP="002308E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Pettifer</w:t>
            </w:r>
          </w:p>
        </w:tc>
        <w:tc>
          <w:tcPr>
            <w:tcW w:w="4010" w:type="dxa"/>
          </w:tcPr>
          <w:p w14:paraId="70728AC5" w14:textId="2984CFA3" w:rsidR="002308E4" w:rsidRDefault="00246D64" w:rsidP="002308E4">
            <w:pPr>
              <w:jc w:val="center"/>
              <w:rPr>
                <w:sz w:val="24"/>
                <w:szCs w:val="24"/>
              </w:rPr>
            </w:pPr>
            <w:r w:rsidRPr="00246D64">
              <w:rPr>
                <w:bCs/>
                <w:sz w:val="24"/>
                <w:szCs w:val="24"/>
              </w:rPr>
              <w:t xml:space="preserve">Finance, Personnel </w:t>
            </w:r>
            <w:r>
              <w:rPr>
                <w:bCs/>
                <w:sz w:val="24"/>
                <w:szCs w:val="24"/>
              </w:rPr>
              <w:t>a</w:t>
            </w:r>
            <w:r w:rsidRPr="00246D64">
              <w:rPr>
                <w:bCs/>
                <w:sz w:val="24"/>
                <w:szCs w:val="24"/>
              </w:rPr>
              <w:t>nd Premises</w:t>
            </w:r>
            <w:r w:rsidRPr="007840CA">
              <w:rPr>
                <w:sz w:val="24"/>
                <w:szCs w:val="24"/>
              </w:rPr>
              <w:t xml:space="preserve"> </w:t>
            </w:r>
            <w:r w:rsidR="002308E4" w:rsidRPr="007840CA">
              <w:rPr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75429F73" w14:textId="64BF91D3" w:rsidR="002308E4" w:rsidRDefault="005415F8" w:rsidP="002308E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Chairman</w:t>
            </w:r>
          </w:p>
        </w:tc>
      </w:tr>
      <w:tr w:rsidR="00600CD5" w14:paraId="0B213FFA" w14:textId="77777777" w:rsidTr="008366FB">
        <w:tc>
          <w:tcPr>
            <w:tcW w:w="2789" w:type="dxa"/>
          </w:tcPr>
          <w:p w14:paraId="5179CDC3" w14:textId="6E7035B1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Sabri</w:t>
            </w:r>
          </w:p>
        </w:tc>
        <w:tc>
          <w:tcPr>
            <w:tcW w:w="4010" w:type="dxa"/>
          </w:tcPr>
          <w:p w14:paraId="48D783D0" w14:textId="173A5CE4" w:rsidR="00600CD5" w:rsidRDefault="00246D64" w:rsidP="00600CD5">
            <w:pPr>
              <w:jc w:val="center"/>
              <w:rPr>
                <w:sz w:val="24"/>
                <w:szCs w:val="24"/>
              </w:rPr>
            </w:pPr>
            <w:r w:rsidRPr="00246D64">
              <w:rPr>
                <w:bCs/>
                <w:sz w:val="24"/>
                <w:szCs w:val="24"/>
              </w:rPr>
              <w:t xml:space="preserve">Finance, Personnel </w:t>
            </w:r>
            <w:r>
              <w:rPr>
                <w:bCs/>
                <w:sz w:val="24"/>
                <w:szCs w:val="24"/>
              </w:rPr>
              <w:t>a</w:t>
            </w:r>
            <w:r w:rsidRPr="00246D64">
              <w:rPr>
                <w:bCs/>
                <w:sz w:val="24"/>
                <w:szCs w:val="24"/>
              </w:rPr>
              <w:t>nd Premises</w:t>
            </w:r>
            <w:r w:rsidR="00600CD5" w:rsidRPr="00140AA7">
              <w:rPr>
                <w:sz w:val="24"/>
                <w:szCs w:val="24"/>
              </w:rPr>
              <w:t xml:space="preserve"> Committee</w:t>
            </w:r>
          </w:p>
        </w:tc>
        <w:tc>
          <w:tcPr>
            <w:tcW w:w="3686" w:type="dxa"/>
          </w:tcPr>
          <w:p w14:paraId="0EE89177" w14:textId="720777A6" w:rsidR="00600CD5" w:rsidRDefault="00246D64" w:rsidP="00600CD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Vice-Chair</w:t>
            </w:r>
          </w:p>
        </w:tc>
      </w:tr>
      <w:tr w:rsidR="00246D64" w14:paraId="43870D1A" w14:textId="77777777" w:rsidTr="008366FB">
        <w:tc>
          <w:tcPr>
            <w:tcW w:w="2789" w:type="dxa"/>
          </w:tcPr>
          <w:p w14:paraId="22D0DB9D" w14:textId="387649BD" w:rsidR="00246D64" w:rsidRDefault="00246D64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A Ainley</w:t>
            </w:r>
          </w:p>
        </w:tc>
        <w:tc>
          <w:tcPr>
            <w:tcW w:w="4010" w:type="dxa"/>
          </w:tcPr>
          <w:p w14:paraId="4185E29D" w14:textId="4403E6F1" w:rsidR="00246D64" w:rsidRPr="00246D64" w:rsidRDefault="00246D64" w:rsidP="00600CD5">
            <w:pPr>
              <w:jc w:val="center"/>
              <w:rPr>
                <w:bCs/>
                <w:sz w:val="24"/>
                <w:szCs w:val="24"/>
              </w:rPr>
            </w:pPr>
            <w:r w:rsidRPr="00246D64">
              <w:rPr>
                <w:bCs/>
                <w:sz w:val="24"/>
                <w:szCs w:val="24"/>
              </w:rPr>
              <w:t xml:space="preserve">Finance, Personnel </w:t>
            </w:r>
            <w:r>
              <w:rPr>
                <w:bCs/>
                <w:sz w:val="24"/>
                <w:szCs w:val="24"/>
              </w:rPr>
              <w:t>a</w:t>
            </w:r>
            <w:r w:rsidRPr="00246D64">
              <w:rPr>
                <w:bCs/>
                <w:sz w:val="24"/>
                <w:szCs w:val="24"/>
              </w:rPr>
              <w:t>nd Premises</w:t>
            </w:r>
            <w:r w:rsidRPr="00140AA7">
              <w:rPr>
                <w:sz w:val="24"/>
                <w:szCs w:val="24"/>
              </w:rPr>
              <w:t xml:space="preserve"> Committee</w:t>
            </w:r>
          </w:p>
        </w:tc>
        <w:tc>
          <w:tcPr>
            <w:tcW w:w="3686" w:type="dxa"/>
          </w:tcPr>
          <w:p w14:paraId="48536CF0" w14:textId="77777777" w:rsidR="00246D64" w:rsidRDefault="00246D64" w:rsidP="00600CD5">
            <w:pPr>
              <w:jc w:val="center"/>
              <w:rPr>
                <w:sz w:val="24"/>
                <w:szCs w:val="24"/>
              </w:rPr>
            </w:pPr>
          </w:p>
        </w:tc>
      </w:tr>
      <w:tr w:rsidR="00600CD5" w14:paraId="13E23D90" w14:textId="77777777" w:rsidTr="008366FB">
        <w:tc>
          <w:tcPr>
            <w:tcW w:w="2789" w:type="dxa"/>
          </w:tcPr>
          <w:p w14:paraId="434B67C1" w14:textId="7231C43A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 Lea</w:t>
            </w:r>
          </w:p>
        </w:tc>
        <w:tc>
          <w:tcPr>
            <w:tcW w:w="4010" w:type="dxa"/>
          </w:tcPr>
          <w:p w14:paraId="3ED82C15" w14:textId="310AD5A2" w:rsidR="00600CD5" w:rsidRDefault="00246D64" w:rsidP="00600CD5">
            <w:pPr>
              <w:jc w:val="center"/>
              <w:rPr>
                <w:sz w:val="24"/>
                <w:szCs w:val="24"/>
              </w:rPr>
            </w:pPr>
            <w:r w:rsidRPr="00246D64">
              <w:rPr>
                <w:bCs/>
                <w:sz w:val="24"/>
                <w:szCs w:val="24"/>
              </w:rPr>
              <w:t xml:space="preserve">Finance, Personnel </w:t>
            </w:r>
            <w:r>
              <w:rPr>
                <w:bCs/>
                <w:sz w:val="24"/>
                <w:szCs w:val="24"/>
              </w:rPr>
              <w:t>a</w:t>
            </w:r>
            <w:r w:rsidRPr="00246D64">
              <w:rPr>
                <w:bCs/>
                <w:sz w:val="24"/>
                <w:szCs w:val="24"/>
              </w:rPr>
              <w:t>nd Premises</w:t>
            </w:r>
            <w:r w:rsidR="00600CD5" w:rsidRPr="002D0881">
              <w:rPr>
                <w:sz w:val="24"/>
                <w:szCs w:val="24"/>
              </w:rPr>
              <w:t xml:space="preserve"> Committee</w:t>
            </w:r>
          </w:p>
        </w:tc>
        <w:tc>
          <w:tcPr>
            <w:tcW w:w="3686" w:type="dxa"/>
          </w:tcPr>
          <w:p w14:paraId="061FFAB9" w14:textId="77777777" w:rsidR="00600CD5" w:rsidRDefault="00600CD5" w:rsidP="00600CD5">
            <w:pPr>
              <w:jc w:val="center"/>
              <w:rPr>
                <w:sz w:val="24"/>
                <w:szCs w:val="24"/>
              </w:rPr>
            </w:pPr>
          </w:p>
        </w:tc>
      </w:tr>
      <w:tr w:rsidR="00600CD5" w14:paraId="1DFF907C" w14:textId="77777777" w:rsidTr="008366FB">
        <w:tc>
          <w:tcPr>
            <w:tcW w:w="2789" w:type="dxa"/>
          </w:tcPr>
          <w:p w14:paraId="7CC6DAE2" w14:textId="158D23D4" w:rsidR="00600CD5" w:rsidRDefault="00600CD5" w:rsidP="00600CD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Dias</w:t>
            </w:r>
          </w:p>
        </w:tc>
        <w:tc>
          <w:tcPr>
            <w:tcW w:w="4010" w:type="dxa"/>
          </w:tcPr>
          <w:p w14:paraId="73C81984" w14:textId="63B67109" w:rsidR="00600CD5" w:rsidRDefault="00246D64" w:rsidP="00600CD5">
            <w:pPr>
              <w:jc w:val="center"/>
              <w:rPr>
                <w:sz w:val="24"/>
                <w:szCs w:val="24"/>
              </w:rPr>
            </w:pPr>
            <w:r w:rsidRPr="00246D64">
              <w:rPr>
                <w:bCs/>
                <w:sz w:val="24"/>
                <w:szCs w:val="24"/>
              </w:rPr>
              <w:t xml:space="preserve">Finance, Personnel </w:t>
            </w:r>
            <w:r>
              <w:rPr>
                <w:bCs/>
                <w:sz w:val="24"/>
                <w:szCs w:val="24"/>
              </w:rPr>
              <w:t>a</w:t>
            </w:r>
            <w:r w:rsidRPr="00246D64">
              <w:rPr>
                <w:bCs/>
                <w:sz w:val="24"/>
                <w:szCs w:val="24"/>
              </w:rPr>
              <w:t>nd Premises</w:t>
            </w:r>
            <w:r w:rsidR="00600CD5" w:rsidRPr="002D0881">
              <w:rPr>
                <w:sz w:val="24"/>
                <w:szCs w:val="24"/>
              </w:rPr>
              <w:t xml:space="preserve"> Committee</w:t>
            </w:r>
          </w:p>
        </w:tc>
        <w:tc>
          <w:tcPr>
            <w:tcW w:w="3686" w:type="dxa"/>
          </w:tcPr>
          <w:p w14:paraId="5E87E240" w14:textId="77777777" w:rsidR="00600CD5" w:rsidRDefault="00600CD5" w:rsidP="00600CD5">
            <w:pPr>
              <w:jc w:val="center"/>
              <w:rPr>
                <w:sz w:val="24"/>
                <w:szCs w:val="24"/>
              </w:rPr>
            </w:pPr>
          </w:p>
        </w:tc>
      </w:tr>
    </w:tbl>
    <w:p w14:paraId="2A67A98F" w14:textId="1127F55E" w:rsidR="00A57458" w:rsidRPr="008806EA" w:rsidRDefault="00603F82" w:rsidP="00A57458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A57458" w:rsidRPr="008806EA">
        <w:rPr>
          <w:b/>
          <w:sz w:val="24"/>
          <w:szCs w:val="24"/>
        </w:rPr>
        <w:t>Attendance Record 20</w:t>
      </w:r>
      <w:r w:rsidR="008806EA" w:rsidRPr="008806EA">
        <w:rPr>
          <w:b/>
          <w:sz w:val="24"/>
          <w:szCs w:val="24"/>
        </w:rPr>
        <w:t>2</w:t>
      </w:r>
      <w:r w:rsidR="00246D64">
        <w:rPr>
          <w:b/>
          <w:sz w:val="24"/>
          <w:szCs w:val="24"/>
        </w:rPr>
        <w:t>5</w:t>
      </w:r>
      <w:r w:rsidR="008806EA" w:rsidRPr="008806EA">
        <w:rPr>
          <w:b/>
          <w:sz w:val="24"/>
          <w:szCs w:val="24"/>
        </w:rPr>
        <w:t>-2</w:t>
      </w:r>
      <w:r w:rsidR="00246D64">
        <w:rPr>
          <w:b/>
          <w:sz w:val="24"/>
          <w:szCs w:val="24"/>
        </w:rPr>
        <w:t>6</w:t>
      </w:r>
      <w:r w:rsidR="00A57458" w:rsidRPr="008806EA">
        <w:rPr>
          <w:b/>
          <w:sz w:val="24"/>
          <w:szCs w:val="24"/>
        </w:rPr>
        <w:t xml:space="preserve"> – </w:t>
      </w:r>
      <w:r w:rsidR="008237EF" w:rsidRPr="008237EF">
        <w:rPr>
          <w:b/>
          <w:sz w:val="24"/>
          <w:szCs w:val="24"/>
        </w:rPr>
        <w:t>Finance, Personnel and Premises</w:t>
      </w:r>
      <w:r w:rsidR="002308E4" w:rsidRPr="008806EA">
        <w:rPr>
          <w:b/>
          <w:bCs/>
          <w:sz w:val="24"/>
          <w:szCs w:val="24"/>
        </w:rPr>
        <w:t xml:space="preserve"> Committee</w:t>
      </w:r>
      <w:r w:rsidR="002308E4" w:rsidRPr="008806EA">
        <w:rPr>
          <w:b/>
          <w:sz w:val="24"/>
          <w:szCs w:val="24"/>
        </w:rPr>
        <w:t xml:space="preserve"> </w:t>
      </w:r>
      <w:r w:rsidR="00A57458" w:rsidRPr="008806EA">
        <w:rPr>
          <w:b/>
          <w:sz w:val="24"/>
          <w:szCs w:val="24"/>
        </w:rPr>
        <w:t>meetings</w:t>
      </w: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24"/>
        <w:gridCol w:w="2324"/>
        <w:gridCol w:w="2325"/>
        <w:gridCol w:w="2661"/>
      </w:tblGrid>
      <w:tr w:rsidR="00A57458" w14:paraId="461A98B0" w14:textId="77777777" w:rsidTr="00676603">
        <w:tc>
          <w:tcPr>
            <w:tcW w:w="2324" w:type="dxa"/>
          </w:tcPr>
          <w:p w14:paraId="65E09782" w14:textId="77777777" w:rsidR="00A57458" w:rsidRPr="00642474" w:rsidRDefault="00A57458" w:rsidP="008366F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Governor Name</w:t>
            </w:r>
          </w:p>
        </w:tc>
        <w:tc>
          <w:tcPr>
            <w:tcW w:w="2324" w:type="dxa"/>
          </w:tcPr>
          <w:p w14:paraId="742137C8" w14:textId="0155C573" w:rsidR="00A57458" w:rsidRPr="00642474" w:rsidRDefault="00A25A8C" w:rsidP="008366F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09.10.2025</w:t>
            </w:r>
          </w:p>
        </w:tc>
        <w:tc>
          <w:tcPr>
            <w:tcW w:w="2325" w:type="dxa"/>
          </w:tcPr>
          <w:p w14:paraId="3965E087" w14:textId="18A91645" w:rsidR="00A57458" w:rsidRDefault="004C5CF5" w:rsidP="008366F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23.03.2026</w:t>
            </w:r>
          </w:p>
        </w:tc>
        <w:tc>
          <w:tcPr>
            <w:tcW w:w="2661" w:type="dxa"/>
          </w:tcPr>
          <w:p w14:paraId="1463720A" w14:textId="373BFA62" w:rsidR="00A57458" w:rsidRPr="00642474" w:rsidRDefault="00444D7D" w:rsidP="008366FB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21.05.2026</w:t>
            </w:r>
          </w:p>
        </w:tc>
      </w:tr>
      <w:tr w:rsidR="00444D7D" w14:paraId="04D68C73" w14:textId="77777777" w:rsidTr="00676603">
        <w:tc>
          <w:tcPr>
            <w:tcW w:w="2324" w:type="dxa"/>
          </w:tcPr>
          <w:p w14:paraId="0560747A" w14:textId="7560485E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Pettifer</w:t>
            </w:r>
          </w:p>
        </w:tc>
        <w:tc>
          <w:tcPr>
            <w:tcW w:w="2324" w:type="dxa"/>
          </w:tcPr>
          <w:p w14:paraId="60612C4F" w14:textId="29827567" w:rsidR="00444D7D" w:rsidRPr="00FA05A2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325" w:type="dxa"/>
          </w:tcPr>
          <w:p w14:paraId="0AEDB130" w14:textId="1414BA98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661" w:type="dxa"/>
          </w:tcPr>
          <w:p w14:paraId="5BB333C9" w14:textId="076FB0EC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  <w:tr w:rsidR="00444D7D" w14:paraId="2479CBF6" w14:textId="77777777" w:rsidTr="00676603">
        <w:tc>
          <w:tcPr>
            <w:tcW w:w="2324" w:type="dxa"/>
          </w:tcPr>
          <w:p w14:paraId="35D6D6DE" w14:textId="09C52747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Sabri</w:t>
            </w:r>
          </w:p>
        </w:tc>
        <w:tc>
          <w:tcPr>
            <w:tcW w:w="2324" w:type="dxa"/>
          </w:tcPr>
          <w:p w14:paraId="0DFDDA3E" w14:textId="33A3C730" w:rsidR="00444D7D" w:rsidRPr="00FA05A2" w:rsidRDefault="00444D7D" w:rsidP="00444D7D">
            <w:pPr>
              <w:rPr>
                <w:sz w:val="24"/>
                <w:szCs w:val="24"/>
              </w:rPr>
            </w:pPr>
            <w:r w:rsidRPr="00017F27">
              <w:rPr>
                <w:sz w:val="24"/>
                <w:szCs w:val="24"/>
              </w:rPr>
              <w:t>Attended</w:t>
            </w:r>
          </w:p>
        </w:tc>
        <w:tc>
          <w:tcPr>
            <w:tcW w:w="2325" w:type="dxa"/>
          </w:tcPr>
          <w:p w14:paraId="5EAA3CF6" w14:textId="5B34C3B5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No apologies sent</w:t>
            </w:r>
          </w:p>
        </w:tc>
        <w:tc>
          <w:tcPr>
            <w:tcW w:w="2661" w:type="dxa"/>
          </w:tcPr>
          <w:p w14:paraId="43F18B4C" w14:textId="62E2FFDC" w:rsidR="00444D7D" w:rsidRPr="00720DA6" w:rsidRDefault="00444D7D" w:rsidP="00444D7D">
            <w:pPr>
              <w:rPr>
                <w:sz w:val="24"/>
                <w:szCs w:val="24"/>
              </w:rPr>
            </w:pPr>
            <w:r w:rsidRPr="00017F27">
              <w:rPr>
                <w:sz w:val="24"/>
                <w:szCs w:val="24"/>
              </w:rPr>
              <w:t>Attended</w:t>
            </w:r>
          </w:p>
        </w:tc>
      </w:tr>
      <w:tr w:rsidR="00444D7D" w14:paraId="5C4DF91A" w14:textId="77777777" w:rsidTr="00676603">
        <w:tc>
          <w:tcPr>
            <w:tcW w:w="2324" w:type="dxa"/>
          </w:tcPr>
          <w:p w14:paraId="6F925EAD" w14:textId="7BAF40B9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A Ainley</w:t>
            </w:r>
          </w:p>
        </w:tc>
        <w:tc>
          <w:tcPr>
            <w:tcW w:w="2324" w:type="dxa"/>
          </w:tcPr>
          <w:p w14:paraId="5D470988" w14:textId="2D1D4B43" w:rsidR="00444D7D" w:rsidRPr="00FA05A2" w:rsidRDefault="00444D7D" w:rsidP="00444D7D">
            <w:pPr>
              <w:rPr>
                <w:sz w:val="24"/>
                <w:szCs w:val="24"/>
              </w:rPr>
            </w:pPr>
            <w:r w:rsidRPr="00017F27">
              <w:rPr>
                <w:sz w:val="24"/>
                <w:szCs w:val="24"/>
              </w:rPr>
              <w:t>Attended</w:t>
            </w:r>
          </w:p>
        </w:tc>
        <w:tc>
          <w:tcPr>
            <w:tcW w:w="2325" w:type="dxa"/>
          </w:tcPr>
          <w:p w14:paraId="09459BD3" w14:textId="287F999B" w:rsidR="00444D7D" w:rsidRPr="00FA05A2" w:rsidRDefault="00444D7D" w:rsidP="00444D7D">
            <w:pPr>
              <w:rPr>
                <w:sz w:val="24"/>
                <w:szCs w:val="24"/>
              </w:rPr>
            </w:pPr>
            <w:r w:rsidRPr="00C6312C">
              <w:rPr>
                <w:sz w:val="24"/>
                <w:szCs w:val="24"/>
              </w:rPr>
              <w:t>Attended</w:t>
            </w:r>
          </w:p>
        </w:tc>
        <w:tc>
          <w:tcPr>
            <w:tcW w:w="2661" w:type="dxa"/>
          </w:tcPr>
          <w:p w14:paraId="4E7792F7" w14:textId="397E889E" w:rsidR="00444D7D" w:rsidRDefault="00444D7D" w:rsidP="00444D7D">
            <w:r w:rsidRPr="00017F27">
              <w:rPr>
                <w:sz w:val="24"/>
                <w:szCs w:val="24"/>
              </w:rPr>
              <w:t>Attended</w:t>
            </w:r>
          </w:p>
        </w:tc>
      </w:tr>
      <w:tr w:rsidR="00444D7D" w14:paraId="2C3FB747" w14:textId="77777777" w:rsidTr="00676603">
        <w:tc>
          <w:tcPr>
            <w:tcW w:w="2324" w:type="dxa"/>
          </w:tcPr>
          <w:p w14:paraId="365A3F73" w14:textId="3B2C6D16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 Lea</w:t>
            </w:r>
          </w:p>
        </w:tc>
        <w:tc>
          <w:tcPr>
            <w:tcW w:w="2324" w:type="dxa"/>
          </w:tcPr>
          <w:p w14:paraId="3F40F2EC" w14:textId="57DD2679" w:rsidR="00444D7D" w:rsidRPr="00FA05A2" w:rsidRDefault="00444D7D" w:rsidP="00444D7D">
            <w:pPr>
              <w:rPr>
                <w:sz w:val="24"/>
                <w:szCs w:val="24"/>
              </w:rPr>
            </w:pPr>
            <w:r w:rsidRPr="00017F27">
              <w:rPr>
                <w:sz w:val="24"/>
                <w:szCs w:val="24"/>
              </w:rPr>
              <w:t>Attended</w:t>
            </w:r>
          </w:p>
        </w:tc>
        <w:tc>
          <w:tcPr>
            <w:tcW w:w="2325" w:type="dxa"/>
          </w:tcPr>
          <w:p w14:paraId="39B420E6" w14:textId="4234887B" w:rsidR="00444D7D" w:rsidRPr="00FA05A2" w:rsidRDefault="00444D7D" w:rsidP="00444D7D">
            <w:pPr>
              <w:rPr>
                <w:sz w:val="24"/>
                <w:szCs w:val="24"/>
              </w:rPr>
            </w:pPr>
            <w:r w:rsidRPr="00C6312C">
              <w:rPr>
                <w:sz w:val="24"/>
                <w:szCs w:val="24"/>
              </w:rPr>
              <w:t>Attended</w:t>
            </w:r>
          </w:p>
        </w:tc>
        <w:tc>
          <w:tcPr>
            <w:tcW w:w="2661" w:type="dxa"/>
          </w:tcPr>
          <w:p w14:paraId="4E5EF73D" w14:textId="464BEC3E" w:rsidR="00444D7D" w:rsidRDefault="00444D7D" w:rsidP="00444D7D">
            <w:r w:rsidRPr="00017F27">
              <w:rPr>
                <w:sz w:val="24"/>
                <w:szCs w:val="24"/>
              </w:rPr>
              <w:t>Attended</w:t>
            </w:r>
          </w:p>
        </w:tc>
      </w:tr>
      <w:tr w:rsidR="00444D7D" w14:paraId="5D063728" w14:textId="77777777" w:rsidTr="00676603">
        <w:tc>
          <w:tcPr>
            <w:tcW w:w="2324" w:type="dxa"/>
          </w:tcPr>
          <w:p w14:paraId="2366E9A6" w14:textId="3261AEF3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Dias</w:t>
            </w:r>
          </w:p>
        </w:tc>
        <w:tc>
          <w:tcPr>
            <w:tcW w:w="2324" w:type="dxa"/>
          </w:tcPr>
          <w:p w14:paraId="3E1E4A64" w14:textId="5A19E7B1" w:rsidR="00444D7D" w:rsidRPr="005415F8" w:rsidRDefault="00444D7D" w:rsidP="00444D7D">
            <w:pPr>
              <w:rPr>
                <w:sz w:val="24"/>
                <w:szCs w:val="24"/>
              </w:rPr>
            </w:pPr>
            <w:r w:rsidRPr="00017F27">
              <w:rPr>
                <w:sz w:val="24"/>
                <w:szCs w:val="24"/>
              </w:rPr>
              <w:t>Attended</w:t>
            </w:r>
          </w:p>
        </w:tc>
        <w:tc>
          <w:tcPr>
            <w:tcW w:w="2325" w:type="dxa"/>
          </w:tcPr>
          <w:p w14:paraId="2B18A3F0" w14:textId="7464A0DC" w:rsidR="00444D7D" w:rsidRPr="00720DA6" w:rsidRDefault="00444D7D" w:rsidP="00444D7D">
            <w:pPr>
              <w:rPr>
                <w:sz w:val="24"/>
                <w:szCs w:val="24"/>
              </w:rPr>
            </w:pPr>
            <w:r w:rsidRPr="00C6312C">
              <w:rPr>
                <w:sz w:val="24"/>
                <w:szCs w:val="24"/>
              </w:rPr>
              <w:t>Attended</w:t>
            </w:r>
          </w:p>
        </w:tc>
        <w:tc>
          <w:tcPr>
            <w:tcW w:w="2661" w:type="dxa"/>
          </w:tcPr>
          <w:p w14:paraId="6B55FE35" w14:textId="69B2CE01" w:rsidR="00444D7D" w:rsidRDefault="00444D7D" w:rsidP="00444D7D">
            <w:r w:rsidRPr="00017F27">
              <w:rPr>
                <w:sz w:val="24"/>
                <w:szCs w:val="24"/>
              </w:rPr>
              <w:t>Attended</w:t>
            </w:r>
          </w:p>
        </w:tc>
      </w:tr>
    </w:tbl>
    <w:p w14:paraId="690DED4D" w14:textId="469283BD" w:rsidR="004E484B" w:rsidRDefault="00670ECF" w:rsidP="004E484B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8237EF">
        <w:rPr>
          <w:b/>
          <w:sz w:val="24"/>
          <w:szCs w:val="24"/>
        </w:rPr>
        <w:br/>
      </w:r>
      <w:r w:rsidR="008237EF">
        <w:rPr>
          <w:b/>
          <w:sz w:val="24"/>
          <w:szCs w:val="24"/>
        </w:rPr>
        <w:lastRenderedPageBreak/>
        <w:br/>
      </w:r>
      <w:r w:rsidR="00246D64">
        <w:rPr>
          <w:b/>
          <w:sz w:val="24"/>
          <w:szCs w:val="24"/>
        </w:rPr>
        <w:t>TEACHING AND LEARNING</w:t>
      </w:r>
      <w:r w:rsidR="00676603">
        <w:rPr>
          <w:b/>
          <w:sz w:val="24"/>
          <w:szCs w:val="24"/>
        </w:rPr>
        <w:t xml:space="preserve"> </w:t>
      </w:r>
      <w:r w:rsidR="004E484B">
        <w:rPr>
          <w:b/>
          <w:sz w:val="24"/>
          <w:szCs w:val="24"/>
        </w:rPr>
        <w:t xml:space="preserve">COMMITTEE </w:t>
      </w:r>
      <w:r>
        <w:rPr>
          <w:b/>
          <w:sz w:val="24"/>
          <w:szCs w:val="24"/>
        </w:rPr>
        <w:t>202</w:t>
      </w:r>
      <w:r w:rsidR="00246D64">
        <w:rPr>
          <w:b/>
          <w:sz w:val="24"/>
          <w:szCs w:val="24"/>
        </w:rPr>
        <w:t>5</w:t>
      </w:r>
      <w:r>
        <w:rPr>
          <w:b/>
          <w:sz w:val="24"/>
          <w:szCs w:val="24"/>
        </w:rPr>
        <w:t>-202</w:t>
      </w:r>
      <w:r w:rsidR="00246D64">
        <w:rPr>
          <w:b/>
          <w:sz w:val="24"/>
          <w:szCs w:val="24"/>
        </w:rP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789"/>
        <w:gridCol w:w="4010"/>
        <w:gridCol w:w="3686"/>
      </w:tblGrid>
      <w:tr w:rsidR="004E484B" w14:paraId="0D8F34A5" w14:textId="77777777" w:rsidTr="008366FB">
        <w:tc>
          <w:tcPr>
            <w:tcW w:w="2789" w:type="dxa"/>
          </w:tcPr>
          <w:p w14:paraId="565591DE" w14:textId="77777777" w:rsidR="004E484B" w:rsidRPr="00112233" w:rsidRDefault="004E484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4010" w:type="dxa"/>
          </w:tcPr>
          <w:p w14:paraId="2BC9C4E5" w14:textId="77777777" w:rsidR="004E484B" w:rsidRPr="00112233" w:rsidRDefault="004E484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76935776" w14:textId="77777777" w:rsidR="004E484B" w:rsidRPr="00112233" w:rsidRDefault="004E484B" w:rsidP="008366FB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Position of responsibility held </w:t>
            </w:r>
          </w:p>
        </w:tc>
      </w:tr>
      <w:tr w:rsidR="00676603" w14:paraId="4B76E661" w14:textId="77777777" w:rsidTr="008366FB">
        <w:tc>
          <w:tcPr>
            <w:tcW w:w="2789" w:type="dxa"/>
          </w:tcPr>
          <w:p w14:paraId="3406D7CC" w14:textId="50082006" w:rsidR="00676603" w:rsidRDefault="00A5069D" w:rsidP="006766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A Ainley</w:t>
            </w:r>
          </w:p>
        </w:tc>
        <w:tc>
          <w:tcPr>
            <w:tcW w:w="4010" w:type="dxa"/>
          </w:tcPr>
          <w:p w14:paraId="05917AD0" w14:textId="15DBB479" w:rsidR="00676603" w:rsidRDefault="008237EF" w:rsidP="006766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 Learning</w:t>
            </w:r>
            <w:r w:rsidR="00676603" w:rsidRPr="004D3D1A">
              <w:rPr>
                <w:sz w:val="24"/>
                <w:szCs w:val="24"/>
              </w:rPr>
              <w:t xml:space="preserve"> Committee</w:t>
            </w:r>
          </w:p>
        </w:tc>
        <w:tc>
          <w:tcPr>
            <w:tcW w:w="3686" w:type="dxa"/>
          </w:tcPr>
          <w:p w14:paraId="39213EE7" w14:textId="202C0387" w:rsidR="00676603" w:rsidRDefault="00676603" w:rsidP="00676603">
            <w:pPr>
              <w:jc w:val="center"/>
              <w:rPr>
                <w:sz w:val="24"/>
                <w:szCs w:val="24"/>
              </w:rPr>
            </w:pPr>
          </w:p>
        </w:tc>
      </w:tr>
      <w:tr w:rsidR="00676603" w14:paraId="52824AB6" w14:textId="77777777" w:rsidTr="008366FB">
        <w:tc>
          <w:tcPr>
            <w:tcW w:w="2789" w:type="dxa"/>
          </w:tcPr>
          <w:p w14:paraId="1C19CEE0" w14:textId="113A0EE0" w:rsidR="00676603" w:rsidRDefault="00A5069D" w:rsidP="006766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Mason</w:t>
            </w:r>
          </w:p>
        </w:tc>
        <w:tc>
          <w:tcPr>
            <w:tcW w:w="4010" w:type="dxa"/>
          </w:tcPr>
          <w:p w14:paraId="25221FDF" w14:textId="00677644" w:rsidR="00676603" w:rsidRDefault="008237EF" w:rsidP="006766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 Learning</w:t>
            </w:r>
            <w:r w:rsidRPr="004D3D1A">
              <w:rPr>
                <w:sz w:val="24"/>
                <w:szCs w:val="24"/>
              </w:rPr>
              <w:t xml:space="preserve"> </w:t>
            </w:r>
            <w:r w:rsidR="00676603" w:rsidRPr="004D3D1A">
              <w:rPr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292D8634" w14:textId="3B837C1A" w:rsidR="00676603" w:rsidRDefault="008237EF" w:rsidP="006766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</w:t>
            </w:r>
          </w:p>
        </w:tc>
      </w:tr>
      <w:tr w:rsidR="00676603" w14:paraId="63AED19F" w14:textId="77777777" w:rsidTr="008366FB">
        <w:tc>
          <w:tcPr>
            <w:tcW w:w="2789" w:type="dxa"/>
          </w:tcPr>
          <w:p w14:paraId="6B790F71" w14:textId="0F85FFDA" w:rsidR="00676603" w:rsidRDefault="006506CF" w:rsidP="006766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Ms T Birdi</w:t>
            </w:r>
          </w:p>
        </w:tc>
        <w:tc>
          <w:tcPr>
            <w:tcW w:w="4010" w:type="dxa"/>
          </w:tcPr>
          <w:p w14:paraId="1E524E66" w14:textId="17EC157D" w:rsidR="00676603" w:rsidRDefault="008237EF" w:rsidP="006766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 Learning</w:t>
            </w:r>
            <w:r w:rsidRPr="004D3D1A">
              <w:rPr>
                <w:sz w:val="24"/>
                <w:szCs w:val="24"/>
              </w:rPr>
              <w:t xml:space="preserve"> </w:t>
            </w:r>
            <w:r w:rsidR="00676603" w:rsidRPr="004D3D1A">
              <w:rPr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56966BB5" w14:textId="2CEE03B6" w:rsidR="00676603" w:rsidRDefault="008237EF" w:rsidP="006766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Vice-Chair</w:t>
            </w:r>
          </w:p>
        </w:tc>
      </w:tr>
      <w:tr w:rsidR="00676603" w14:paraId="00D9C0D3" w14:textId="77777777" w:rsidTr="008366FB">
        <w:tc>
          <w:tcPr>
            <w:tcW w:w="2789" w:type="dxa"/>
          </w:tcPr>
          <w:p w14:paraId="0F73CB6D" w14:textId="7151FD0A" w:rsidR="00676603" w:rsidRDefault="00676603" w:rsidP="0067660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L Kirby</w:t>
            </w:r>
          </w:p>
        </w:tc>
        <w:tc>
          <w:tcPr>
            <w:tcW w:w="4010" w:type="dxa"/>
          </w:tcPr>
          <w:p w14:paraId="684FE0B9" w14:textId="5EE807D8" w:rsidR="00676603" w:rsidRDefault="008237EF" w:rsidP="0067660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 Learning</w:t>
            </w:r>
            <w:r w:rsidRPr="004D3D1A">
              <w:rPr>
                <w:sz w:val="24"/>
                <w:szCs w:val="24"/>
              </w:rPr>
              <w:t xml:space="preserve"> </w:t>
            </w:r>
            <w:r w:rsidR="00676603" w:rsidRPr="004D3D1A">
              <w:rPr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5B6D0806" w14:textId="3E3CB3E8" w:rsidR="00676603" w:rsidRDefault="00676603" w:rsidP="00676603">
            <w:pPr>
              <w:jc w:val="center"/>
              <w:rPr>
                <w:sz w:val="24"/>
                <w:szCs w:val="24"/>
              </w:rPr>
            </w:pPr>
          </w:p>
        </w:tc>
      </w:tr>
      <w:tr w:rsidR="006506CF" w14:paraId="0E88C1D4" w14:textId="77777777" w:rsidTr="008366FB">
        <w:tc>
          <w:tcPr>
            <w:tcW w:w="2789" w:type="dxa"/>
          </w:tcPr>
          <w:p w14:paraId="73D4022A" w14:textId="2D44D2C7" w:rsidR="006506CF" w:rsidRDefault="006506CF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Dias</w:t>
            </w:r>
          </w:p>
        </w:tc>
        <w:tc>
          <w:tcPr>
            <w:tcW w:w="4010" w:type="dxa"/>
          </w:tcPr>
          <w:p w14:paraId="2763F6C7" w14:textId="3AB00510" w:rsidR="006506CF" w:rsidRPr="004D3D1A" w:rsidRDefault="008237EF" w:rsidP="006506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 Learning</w:t>
            </w:r>
            <w:r w:rsidRPr="004D3D1A">
              <w:rPr>
                <w:sz w:val="24"/>
                <w:szCs w:val="24"/>
              </w:rPr>
              <w:t xml:space="preserve"> </w:t>
            </w:r>
            <w:r w:rsidR="006506CF" w:rsidRPr="00645640">
              <w:rPr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40FEEAF6" w14:textId="77777777" w:rsidR="006506CF" w:rsidRDefault="006506CF" w:rsidP="006506CF">
            <w:pPr>
              <w:jc w:val="center"/>
              <w:rPr>
                <w:sz w:val="24"/>
                <w:szCs w:val="24"/>
              </w:rPr>
            </w:pPr>
          </w:p>
        </w:tc>
      </w:tr>
      <w:tr w:rsidR="006506CF" w14:paraId="0F25B81E" w14:textId="77777777" w:rsidTr="008366FB">
        <w:tc>
          <w:tcPr>
            <w:tcW w:w="2789" w:type="dxa"/>
          </w:tcPr>
          <w:p w14:paraId="33D8957A" w14:textId="1DDC8FFA" w:rsidR="006506CF" w:rsidRDefault="006506CF" w:rsidP="006506CF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 Lea</w:t>
            </w:r>
          </w:p>
        </w:tc>
        <w:tc>
          <w:tcPr>
            <w:tcW w:w="4010" w:type="dxa"/>
          </w:tcPr>
          <w:p w14:paraId="16EB452F" w14:textId="744AFB38" w:rsidR="006506CF" w:rsidRPr="004D3D1A" w:rsidRDefault="008237EF" w:rsidP="006506C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Teaching &amp; Learning</w:t>
            </w:r>
            <w:r w:rsidRPr="004D3D1A">
              <w:rPr>
                <w:sz w:val="24"/>
                <w:szCs w:val="24"/>
              </w:rPr>
              <w:t xml:space="preserve"> </w:t>
            </w:r>
            <w:r w:rsidR="006506CF" w:rsidRPr="00645640">
              <w:rPr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5AC9EA13" w14:textId="77777777" w:rsidR="006506CF" w:rsidRDefault="006506CF" w:rsidP="006506CF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A5D7DBA" w14:textId="32705A1B" w:rsidR="00824668" w:rsidRPr="00A5069D" w:rsidRDefault="006506CF" w:rsidP="00824668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824668" w:rsidRPr="00A5069D">
        <w:rPr>
          <w:b/>
          <w:sz w:val="24"/>
          <w:szCs w:val="24"/>
        </w:rPr>
        <w:t>Attendance Record 20</w:t>
      </w:r>
      <w:r w:rsidR="00A5069D">
        <w:rPr>
          <w:b/>
          <w:sz w:val="24"/>
          <w:szCs w:val="24"/>
        </w:rPr>
        <w:t>2</w:t>
      </w:r>
      <w:r w:rsidR="008237EF">
        <w:rPr>
          <w:b/>
          <w:sz w:val="24"/>
          <w:szCs w:val="24"/>
        </w:rPr>
        <w:t>5</w:t>
      </w:r>
      <w:r w:rsidR="00824668" w:rsidRPr="00A5069D">
        <w:rPr>
          <w:b/>
          <w:sz w:val="24"/>
          <w:szCs w:val="24"/>
        </w:rPr>
        <w:t>-20</w:t>
      </w:r>
      <w:r w:rsidR="00A5069D">
        <w:rPr>
          <w:b/>
          <w:sz w:val="24"/>
          <w:szCs w:val="24"/>
        </w:rPr>
        <w:t>2</w:t>
      </w:r>
      <w:r w:rsidR="008237EF">
        <w:rPr>
          <w:b/>
          <w:sz w:val="24"/>
          <w:szCs w:val="24"/>
        </w:rPr>
        <w:t>6</w:t>
      </w:r>
      <w:r w:rsidR="00824668" w:rsidRPr="00A5069D">
        <w:rPr>
          <w:b/>
          <w:sz w:val="24"/>
          <w:szCs w:val="24"/>
        </w:rPr>
        <w:t xml:space="preserve"> – </w:t>
      </w:r>
      <w:r w:rsidR="008237EF" w:rsidRPr="008237EF">
        <w:rPr>
          <w:b/>
          <w:bCs/>
          <w:sz w:val="24"/>
          <w:szCs w:val="24"/>
        </w:rPr>
        <w:t>Teaching &amp; Learning</w:t>
      </w:r>
      <w:r w:rsidR="008237EF" w:rsidRPr="004D3D1A">
        <w:rPr>
          <w:sz w:val="24"/>
          <w:szCs w:val="24"/>
        </w:rPr>
        <w:t xml:space="preserve"> </w:t>
      </w:r>
      <w:r w:rsidR="00824668" w:rsidRPr="00A5069D">
        <w:rPr>
          <w:b/>
          <w:sz w:val="24"/>
          <w:szCs w:val="24"/>
        </w:rPr>
        <w:t>Committee meetings</w:t>
      </w: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324"/>
        <w:gridCol w:w="2324"/>
        <w:gridCol w:w="2435"/>
        <w:gridCol w:w="2410"/>
      </w:tblGrid>
      <w:tr w:rsidR="00676603" w14:paraId="69709D32" w14:textId="7F7475B0" w:rsidTr="00676603">
        <w:tc>
          <w:tcPr>
            <w:tcW w:w="2324" w:type="dxa"/>
          </w:tcPr>
          <w:p w14:paraId="2FAD208A" w14:textId="77777777" w:rsidR="00676603" w:rsidRPr="00642474" w:rsidRDefault="00676603" w:rsidP="008246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Governor Name</w:t>
            </w:r>
          </w:p>
        </w:tc>
        <w:tc>
          <w:tcPr>
            <w:tcW w:w="2324" w:type="dxa"/>
          </w:tcPr>
          <w:p w14:paraId="1FC60B0D" w14:textId="09EB6CF6" w:rsidR="00676603" w:rsidRPr="00642474" w:rsidRDefault="00A25A8C" w:rsidP="008246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09.10.2025</w:t>
            </w:r>
          </w:p>
        </w:tc>
        <w:tc>
          <w:tcPr>
            <w:tcW w:w="2435" w:type="dxa"/>
          </w:tcPr>
          <w:p w14:paraId="0BA2BF0D" w14:textId="71293A5B" w:rsidR="00676603" w:rsidRDefault="00444D7D" w:rsidP="008246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No meeting held – spring term 2026</w:t>
            </w:r>
          </w:p>
        </w:tc>
        <w:tc>
          <w:tcPr>
            <w:tcW w:w="2410" w:type="dxa"/>
          </w:tcPr>
          <w:p w14:paraId="7D881A94" w14:textId="39AD865F" w:rsidR="00676603" w:rsidRPr="00642474" w:rsidRDefault="00444D7D" w:rsidP="0082466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21.05.2026</w:t>
            </w:r>
          </w:p>
        </w:tc>
      </w:tr>
      <w:tr w:rsidR="00444D7D" w14:paraId="792430CB" w14:textId="28FAED9E" w:rsidTr="00676603">
        <w:tc>
          <w:tcPr>
            <w:tcW w:w="2324" w:type="dxa"/>
          </w:tcPr>
          <w:p w14:paraId="204B63B4" w14:textId="29F7E7C5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A Ainley</w:t>
            </w:r>
          </w:p>
        </w:tc>
        <w:tc>
          <w:tcPr>
            <w:tcW w:w="2324" w:type="dxa"/>
          </w:tcPr>
          <w:p w14:paraId="073CB062" w14:textId="05DEDB3F" w:rsidR="00444D7D" w:rsidRPr="00FA05A2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3E4757B9" w14:textId="0F284E6B" w:rsidR="00444D7D" w:rsidRPr="00720DA6" w:rsidRDefault="00444D7D" w:rsidP="00444D7D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1FD2FEB" w14:textId="31059120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  <w:tr w:rsidR="00444D7D" w14:paraId="41CEA5B8" w14:textId="5C1F3636" w:rsidTr="00676603">
        <w:tc>
          <w:tcPr>
            <w:tcW w:w="2324" w:type="dxa"/>
          </w:tcPr>
          <w:p w14:paraId="0C064A3A" w14:textId="1423BC78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Mason</w:t>
            </w:r>
          </w:p>
        </w:tc>
        <w:tc>
          <w:tcPr>
            <w:tcW w:w="2324" w:type="dxa"/>
          </w:tcPr>
          <w:p w14:paraId="685A5BC0" w14:textId="0EBB9813" w:rsidR="00444D7D" w:rsidRPr="00FA05A2" w:rsidRDefault="00444D7D" w:rsidP="00444D7D">
            <w:pPr>
              <w:rPr>
                <w:sz w:val="24"/>
                <w:szCs w:val="24"/>
              </w:rPr>
            </w:pPr>
            <w:r w:rsidRPr="00BA47FB"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6D7EB5EE" w14:textId="2E95B942" w:rsidR="00444D7D" w:rsidRPr="00FA05A2" w:rsidRDefault="00444D7D" w:rsidP="00444D7D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31165BDB" w14:textId="3D9D50BE" w:rsidR="00444D7D" w:rsidRDefault="00444D7D" w:rsidP="00444D7D">
            <w:r>
              <w:rPr>
                <w:sz w:val="24"/>
                <w:szCs w:val="24"/>
              </w:rPr>
              <w:t>Attended</w:t>
            </w:r>
          </w:p>
        </w:tc>
      </w:tr>
      <w:tr w:rsidR="00444D7D" w14:paraId="23B54B55" w14:textId="36D0EDD3" w:rsidTr="00676603">
        <w:tc>
          <w:tcPr>
            <w:tcW w:w="2324" w:type="dxa"/>
          </w:tcPr>
          <w:p w14:paraId="2FB8506C" w14:textId="3A01F29A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Ms T Birdi</w:t>
            </w:r>
          </w:p>
        </w:tc>
        <w:tc>
          <w:tcPr>
            <w:tcW w:w="2324" w:type="dxa"/>
          </w:tcPr>
          <w:p w14:paraId="4CF20B23" w14:textId="4DC5BE4F" w:rsidR="00444D7D" w:rsidRPr="00FA05A2" w:rsidRDefault="00444D7D" w:rsidP="00444D7D">
            <w:pPr>
              <w:rPr>
                <w:sz w:val="24"/>
                <w:szCs w:val="24"/>
              </w:rPr>
            </w:pPr>
            <w:r w:rsidRPr="00BA47FB"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7CA217A0" w14:textId="73197634" w:rsidR="00444D7D" w:rsidRPr="00FA05A2" w:rsidRDefault="00444D7D" w:rsidP="00444D7D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1715420" w14:textId="572F53E0" w:rsidR="00444D7D" w:rsidRDefault="00444D7D" w:rsidP="00444D7D">
            <w:r>
              <w:rPr>
                <w:sz w:val="24"/>
                <w:szCs w:val="24"/>
              </w:rPr>
              <w:t>Attended</w:t>
            </w:r>
          </w:p>
        </w:tc>
      </w:tr>
      <w:tr w:rsidR="00444D7D" w14:paraId="1424890A" w14:textId="2D5FDFDF" w:rsidTr="00676603">
        <w:tc>
          <w:tcPr>
            <w:tcW w:w="2324" w:type="dxa"/>
          </w:tcPr>
          <w:p w14:paraId="7D17D185" w14:textId="77C4E1D2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L Kirby</w:t>
            </w:r>
          </w:p>
        </w:tc>
        <w:tc>
          <w:tcPr>
            <w:tcW w:w="2324" w:type="dxa"/>
          </w:tcPr>
          <w:p w14:paraId="15CDCCC3" w14:textId="3622B963" w:rsidR="00444D7D" w:rsidRPr="00FA05A2" w:rsidRDefault="00444D7D" w:rsidP="00444D7D">
            <w:pPr>
              <w:rPr>
                <w:sz w:val="24"/>
                <w:szCs w:val="24"/>
              </w:rPr>
            </w:pPr>
            <w:r w:rsidRPr="00BA47FB"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1335089E" w14:textId="3B3DE217" w:rsidR="00444D7D" w:rsidRPr="00720DA6" w:rsidRDefault="00444D7D" w:rsidP="00444D7D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4985C94" w14:textId="4DB1A3D2" w:rsidR="00444D7D" w:rsidRDefault="00444D7D" w:rsidP="00444D7D">
            <w:r>
              <w:rPr>
                <w:sz w:val="24"/>
                <w:szCs w:val="24"/>
              </w:rPr>
              <w:t>Attended</w:t>
            </w:r>
          </w:p>
        </w:tc>
      </w:tr>
      <w:tr w:rsidR="00444D7D" w14:paraId="1F3A661D" w14:textId="228461CA" w:rsidTr="00676603">
        <w:tc>
          <w:tcPr>
            <w:tcW w:w="2324" w:type="dxa"/>
          </w:tcPr>
          <w:p w14:paraId="58A9EE11" w14:textId="57183A5C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Dias</w:t>
            </w:r>
          </w:p>
        </w:tc>
        <w:tc>
          <w:tcPr>
            <w:tcW w:w="2324" w:type="dxa"/>
          </w:tcPr>
          <w:p w14:paraId="0A1EED2D" w14:textId="6D2ED8E3" w:rsidR="00444D7D" w:rsidRPr="00FA05A2" w:rsidRDefault="00444D7D" w:rsidP="00444D7D">
            <w:pPr>
              <w:rPr>
                <w:sz w:val="24"/>
                <w:szCs w:val="24"/>
              </w:rPr>
            </w:pPr>
            <w:r w:rsidRPr="00BA47FB"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5F7D9982" w14:textId="2AA495C3" w:rsidR="00444D7D" w:rsidRPr="00FA05A2" w:rsidRDefault="00444D7D" w:rsidP="00444D7D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7076F8F9" w14:textId="32E69B43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  <w:tr w:rsidR="00444D7D" w14:paraId="13DE7A03" w14:textId="77777777" w:rsidTr="00676603">
        <w:tc>
          <w:tcPr>
            <w:tcW w:w="2324" w:type="dxa"/>
          </w:tcPr>
          <w:p w14:paraId="62F1C64D" w14:textId="5783CC0A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 Lea</w:t>
            </w:r>
          </w:p>
        </w:tc>
        <w:tc>
          <w:tcPr>
            <w:tcW w:w="2324" w:type="dxa"/>
          </w:tcPr>
          <w:p w14:paraId="705153C2" w14:textId="39437912" w:rsidR="00444D7D" w:rsidRPr="00FA05A2" w:rsidRDefault="00444D7D" w:rsidP="00444D7D">
            <w:pPr>
              <w:rPr>
                <w:sz w:val="24"/>
                <w:szCs w:val="24"/>
              </w:rPr>
            </w:pPr>
            <w:r w:rsidRPr="00BA47FB"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7B0726DE" w14:textId="5F895510" w:rsidR="00444D7D" w:rsidRPr="00FA05A2" w:rsidRDefault="00444D7D" w:rsidP="00444D7D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14:paraId="5C6B1A58" w14:textId="53DF295D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</w:tbl>
    <w:p w14:paraId="4860F51E" w14:textId="6C888413" w:rsidR="00603F82" w:rsidRDefault="004E484B" w:rsidP="00603F82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A25A8C">
        <w:rPr>
          <w:b/>
          <w:sz w:val="24"/>
          <w:szCs w:val="24"/>
        </w:rPr>
        <w:br/>
      </w:r>
      <w:r w:rsidR="00603F82">
        <w:rPr>
          <w:b/>
          <w:sz w:val="24"/>
          <w:szCs w:val="24"/>
        </w:rPr>
        <w:t>NIPA OVERSIGHT COMMITTEE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397"/>
        <w:gridCol w:w="3402"/>
        <w:gridCol w:w="3686"/>
      </w:tblGrid>
      <w:tr w:rsidR="00603F82" w14:paraId="7034D8F4" w14:textId="77777777" w:rsidTr="00F33ADD">
        <w:tc>
          <w:tcPr>
            <w:tcW w:w="3397" w:type="dxa"/>
          </w:tcPr>
          <w:p w14:paraId="4AA85B76" w14:textId="77777777" w:rsidR="00603F82" w:rsidRPr="00112233" w:rsidRDefault="00603F82" w:rsidP="00BA1D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Name</w:t>
            </w:r>
          </w:p>
        </w:tc>
        <w:tc>
          <w:tcPr>
            <w:tcW w:w="3402" w:type="dxa"/>
          </w:tcPr>
          <w:p w14:paraId="37C9965C" w14:textId="77777777" w:rsidR="00603F82" w:rsidRPr="00112233" w:rsidRDefault="00603F82" w:rsidP="00BA1D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Committee</w:t>
            </w:r>
          </w:p>
        </w:tc>
        <w:tc>
          <w:tcPr>
            <w:tcW w:w="3686" w:type="dxa"/>
          </w:tcPr>
          <w:p w14:paraId="4B9A0EC1" w14:textId="77777777" w:rsidR="00603F82" w:rsidRPr="00112233" w:rsidRDefault="00603F82" w:rsidP="00BA1D98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 xml:space="preserve">Position of responsibility held </w:t>
            </w:r>
          </w:p>
        </w:tc>
      </w:tr>
      <w:tr w:rsidR="00603F82" w14:paraId="2BE639ED" w14:textId="77777777" w:rsidTr="00F33ADD">
        <w:tc>
          <w:tcPr>
            <w:tcW w:w="3397" w:type="dxa"/>
          </w:tcPr>
          <w:p w14:paraId="3673F67D" w14:textId="5531AEA2" w:rsidR="00603F82" w:rsidRDefault="00603F82" w:rsidP="00BA1D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Dias</w:t>
            </w:r>
            <w:r w:rsidR="00F33ADD">
              <w:rPr>
                <w:sz w:val="24"/>
                <w:szCs w:val="24"/>
              </w:rPr>
              <w:t xml:space="preserve"> (Co-Headteacher)</w:t>
            </w:r>
          </w:p>
        </w:tc>
        <w:tc>
          <w:tcPr>
            <w:tcW w:w="3402" w:type="dxa"/>
          </w:tcPr>
          <w:p w14:paraId="19C3D7FA" w14:textId="77777777" w:rsidR="00603F82" w:rsidRDefault="00603F82" w:rsidP="00BA1D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09415F00" w14:textId="77777777" w:rsidR="00603F82" w:rsidRDefault="00603F82" w:rsidP="00BA1D98">
            <w:pPr>
              <w:jc w:val="center"/>
              <w:rPr>
                <w:sz w:val="24"/>
                <w:szCs w:val="24"/>
              </w:rPr>
            </w:pPr>
          </w:p>
        </w:tc>
      </w:tr>
      <w:tr w:rsidR="00603F82" w14:paraId="44589146" w14:textId="77777777" w:rsidTr="00F33ADD">
        <w:tc>
          <w:tcPr>
            <w:tcW w:w="3397" w:type="dxa"/>
          </w:tcPr>
          <w:p w14:paraId="3A48F20B" w14:textId="119C3FCE" w:rsidR="00603F82" w:rsidRDefault="00603F82" w:rsidP="00BA1D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Ms </w:t>
            </w:r>
            <w:r w:rsidR="008237EF">
              <w:rPr>
                <w:sz w:val="24"/>
                <w:szCs w:val="24"/>
              </w:rPr>
              <w:t>S Padda</w:t>
            </w:r>
            <w:r>
              <w:rPr>
                <w:sz w:val="24"/>
                <w:szCs w:val="24"/>
              </w:rPr>
              <w:t xml:space="preserve"> (SBM)</w:t>
            </w:r>
          </w:p>
        </w:tc>
        <w:tc>
          <w:tcPr>
            <w:tcW w:w="3402" w:type="dxa"/>
          </w:tcPr>
          <w:p w14:paraId="1B7A6BA3" w14:textId="77777777" w:rsidR="00603F82" w:rsidRDefault="00603F82" w:rsidP="00BA1D98">
            <w:pPr>
              <w:jc w:val="center"/>
              <w:rPr>
                <w:sz w:val="24"/>
                <w:szCs w:val="24"/>
              </w:rPr>
            </w:pPr>
            <w:r w:rsidRPr="00B10ACD"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4280054F" w14:textId="77777777" w:rsidR="00603F82" w:rsidRDefault="00603F82" w:rsidP="00BA1D98">
            <w:pPr>
              <w:jc w:val="center"/>
              <w:rPr>
                <w:sz w:val="24"/>
                <w:szCs w:val="24"/>
              </w:rPr>
            </w:pPr>
          </w:p>
        </w:tc>
      </w:tr>
      <w:tr w:rsidR="00603F82" w14:paraId="5EE541D9" w14:textId="77777777" w:rsidTr="00F33ADD">
        <w:tc>
          <w:tcPr>
            <w:tcW w:w="3397" w:type="dxa"/>
          </w:tcPr>
          <w:p w14:paraId="14CA01A6" w14:textId="553E5864" w:rsidR="00603F82" w:rsidRDefault="00603F82" w:rsidP="00BA1D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 Lea (</w:t>
            </w:r>
            <w:r w:rsidR="00F33ADD">
              <w:rPr>
                <w:sz w:val="24"/>
                <w:szCs w:val="24"/>
              </w:rPr>
              <w:t>Co-Headteacher</w:t>
            </w:r>
            <w:r>
              <w:rPr>
                <w:sz w:val="24"/>
                <w:szCs w:val="24"/>
              </w:rPr>
              <w:t>)</w:t>
            </w:r>
          </w:p>
        </w:tc>
        <w:tc>
          <w:tcPr>
            <w:tcW w:w="3402" w:type="dxa"/>
          </w:tcPr>
          <w:p w14:paraId="24AE0144" w14:textId="77777777" w:rsidR="00603F82" w:rsidRDefault="00603F82" w:rsidP="00BA1D98">
            <w:pPr>
              <w:jc w:val="center"/>
              <w:rPr>
                <w:sz w:val="24"/>
                <w:szCs w:val="24"/>
              </w:rPr>
            </w:pPr>
            <w:r w:rsidRPr="00B10ACD"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42735DE0" w14:textId="53D1CB65" w:rsidR="00603F82" w:rsidRDefault="00603F82" w:rsidP="00BA1D98">
            <w:pPr>
              <w:jc w:val="center"/>
              <w:rPr>
                <w:sz w:val="24"/>
                <w:szCs w:val="24"/>
              </w:rPr>
            </w:pPr>
          </w:p>
        </w:tc>
      </w:tr>
      <w:tr w:rsidR="00603F82" w14:paraId="522F2DE8" w14:textId="77777777" w:rsidTr="00F33ADD">
        <w:tc>
          <w:tcPr>
            <w:tcW w:w="3397" w:type="dxa"/>
          </w:tcPr>
          <w:p w14:paraId="1C1C1C1E" w14:textId="77777777" w:rsidR="00603F82" w:rsidRDefault="00603F82" w:rsidP="00BA1D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Pettifer</w:t>
            </w:r>
          </w:p>
        </w:tc>
        <w:tc>
          <w:tcPr>
            <w:tcW w:w="3402" w:type="dxa"/>
          </w:tcPr>
          <w:p w14:paraId="7D6F6F28" w14:textId="77777777" w:rsidR="00603F82" w:rsidRDefault="00603F82" w:rsidP="00BA1D98">
            <w:pPr>
              <w:jc w:val="center"/>
              <w:rPr>
                <w:sz w:val="24"/>
                <w:szCs w:val="24"/>
              </w:rPr>
            </w:pPr>
            <w:r w:rsidRPr="00B10ACD"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37083D94" w14:textId="13E3778F" w:rsidR="00603F82" w:rsidRDefault="00F33ADD" w:rsidP="00BA1D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Vice-Chairman</w:t>
            </w:r>
          </w:p>
        </w:tc>
      </w:tr>
      <w:tr w:rsidR="00603F82" w14:paraId="2FADF0E7" w14:textId="77777777" w:rsidTr="00F33ADD">
        <w:tc>
          <w:tcPr>
            <w:tcW w:w="3397" w:type="dxa"/>
          </w:tcPr>
          <w:p w14:paraId="770100A2" w14:textId="77777777" w:rsidR="00603F82" w:rsidRDefault="00603F82" w:rsidP="00BA1D9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Mr M Absar</w:t>
            </w:r>
          </w:p>
        </w:tc>
        <w:tc>
          <w:tcPr>
            <w:tcW w:w="3402" w:type="dxa"/>
          </w:tcPr>
          <w:p w14:paraId="7C824181" w14:textId="77777777" w:rsidR="00603F82" w:rsidRDefault="00603F82" w:rsidP="00BA1D98">
            <w:pPr>
              <w:jc w:val="center"/>
              <w:rPr>
                <w:sz w:val="24"/>
                <w:szCs w:val="24"/>
              </w:rPr>
            </w:pPr>
            <w:r w:rsidRPr="00B10ACD"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2C17FF68" w14:textId="75BA66A0" w:rsidR="00603F82" w:rsidRDefault="00F33ADD" w:rsidP="00BA1D9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Chair</w:t>
            </w:r>
          </w:p>
        </w:tc>
      </w:tr>
      <w:tr w:rsidR="00F33ADD" w14:paraId="7308EB4D" w14:textId="77777777" w:rsidTr="00F33ADD">
        <w:tc>
          <w:tcPr>
            <w:tcW w:w="3397" w:type="dxa"/>
          </w:tcPr>
          <w:p w14:paraId="46F0D9BD" w14:textId="43B13E68" w:rsidR="00F33ADD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R Khan (Associate Member)</w:t>
            </w:r>
          </w:p>
        </w:tc>
        <w:tc>
          <w:tcPr>
            <w:tcW w:w="3402" w:type="dxa"/>
          </w:tcPr>
          <w:p w14:paraId="20DDF06B" w14:textId="395F15D1" w:rsidR="00F33ADD" w:rsidRPr="00B10ACD" w:rsidRDefault="00F33ADD" w:rsidP="00F33ADD">
            <w:pPr>
              <w:jc w:val="center"/>
              <w:rPr>
                <w:sz w:val="24"/>
                <w:szCs w:val="24"/>
              </w:rPr>
            </w:pPr>
            <w:r w:rsidRPr="008D5850"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7D5CFAA8" w14:textId="77777777" w:rsidR="00F33ADD" w:rsidRDefault="00F33ADD" w:rsidP="00F33ADD">
            <w:pPr>
              <w:jc w:val="center"/>
              <w:rPr>
                <w:sz w:val="24"/>
                <w:szCs w:val="24"/>
              </w:rPr>
            </w:pPr>
          </w:p>
        </w:tc>
      </w:tr>
      <w:tr w:rsidR="00F33ADD" w14:paraId="23C2BAAB" w14:textId="77777777" w:rsidTr="00F33ADD">
        <w:tc>
          <w:tcPr>
            <w:tcW w:w="3397" w:type="dxa"/>
          </w:tcPr>
          <w:p w14:paraId="2ACD6474" w14:textId="7AB5AB29" w:rsidR="00F33ADD" w:rsidRDefault="00F33ADD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Ms T Birdi</w:t>
            </w:r>
          </w:p>
        </w:tc>
        <w:tc>
          <w:tcPr>
            <w:tcW w:w="3402" w:type="dxa"/>
          </w:tcPr>
          <w:p w14:paraId="24937156" w14:textId="0FD4BFBB" w:rsidR="00F33ADD" w:rsidRPr="00B10ACD" w:rsidRDefault="00F33ADD" w:rsidP="00F33ADD">
            <w:pPr>
              <w:jc w:val="center"/>
              <w:rPr>
                <w:sz w:val="24"/>
                <w:szCs w:val="24"/>
              </w:rPr>
            </w:pPr>
            <w:r w:rsidRPr="008D5850"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476FB6C0" w14:textId="77777777" w:rsidR="00F33ADD" w:rsidRDefault="00F33ADD" w:rsidP="00F33ADD">
            <w:pPr>
              <w:jc w:val="center"/>
              <w:rPr>
                <w:sz w:val="24"/>
                <w:szCs w:val="24"/>
              </w:rPr>
            </w:pPr>
          </w:p>
        </w:tc>
      </w:tr>
      <w:tr w:rsidR="008237EF" w14:paraId="26E30113" w14:textId="77777777" w:rsidTr="00F33ADD">
        <w:tc>
          <w:tcPr>
            <w:tcW w:w="3397" w:type="dxa"/>
          </w:tcPr>
          <w:p w14:paraId="33EE2B70" w14:textId="47E4E105" w:rsidR="008237EF" w:rsidRDefault="008237EF" w:rsidP="00F33AD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A Ainley</w:t>
            </w:r>
          </w:p>
        </w:tc>
        <w:tc>
          <w:tcPr>
            <w:tcW w:w="3402" w:type="dxa"/>
          </w:tcPr>
          <w:p w14:paraId="5305249A" w14:textId="61FDB3BE" w:rsidR="008237EF" w:rsidRPr="008D5850" w:rsidRDefault="008237EF" w:rsidP="00F33ADD">
            <w:pPr>
              <w:jc w:val="center"/>
              <w:rPr>
                <w:sz w:val="24"/>
                <w:szCs w:val="24"/>
              </w:rPr>
            </w:pPr>
            <w:r w:rsidRPr="008D5850">
              <w:rPr>
                <w:sz w:val="24"/>
                <w:szCs w:val="24"/>
              </w:rPr>
              <w:t>NIPA Oversight Committee</w:t>
            </w:r>
          </w:p>
        </w:tc>
        <w:tc>
          <w:tcPr>
            <w:tcW w:w="3686" w:type="dxa"/>
          </w:tcPr>
          <w:p w14:paraId="075A1BA3" w14:textId="77777777" w:rsidR="008237EF" w:rsidRDefault="008237EF" w:rsidP="00F33ADD">
            <w:pPr>
              <w:jc w:val="center"/>
              <w:rPr>
                <w:sz w:val="24"/>
                <w:szCs w:val="24"/>
              </w:rPr>
            </w:pPr>
          </w:p>
        </w:tc>
      </w:tr>
    </w:tbl>
    <w:p w14:paraId="3EFFA9A1" w14:textId="7FAFCB06" w:rsidR="00603F82" w:rsidRDefault="00603F82" w:rsidP="00603F82">
      <w:pPr>
        <w:rPr>
          <w:b/>
          <w:sz w:val="24"/>
          <w:szCs w:val="24"/>
        </w:rPr>
      </w:pPr>
      <w:r>
        <w:rPr>
          <w:b/>
          <w:sz w:val="24"/>
          <w:szCs w:val="24"/>
        </w:rPr>
        <w:br/>
      </w:r>
      <w:r w:rsidR="008237EF">
        <w:rPr>
          <w:b/>
          <w:sz w:val="24"/>
          <w:szCs w:val="24"/>
        </w:rPr>
        <w:br/>
      </w:r>
      <w:r w:rsidR="00F33ADD">
        <w:rPr>
          <w:b/>
          <w:sz w:val="24"/>
          <w:szCs w:val="24"/>
        </w:rPr>
        <w:t>A</w:t>
      </w:r>
      <w:r w:rsidRPr="00A5069D">
        <w:rPr>
          <w:b/>
          <w:sz w:val="24"/>
          <w:szCs w:val="24"/>
        </w:rPr>
        <w:t>ttendance Record 20</w:t>
      </w:r>
      <w:r>
        <w:rPr>
          <w:b/>
          <w:sz w:val="24"/>
          <w:szCs w:val="24"/>
        </w:rPr>
        <w:t>2</w:t>
      </w:r>
      <w:r w:rsidR="008237EF">
        <w:rPr>
          <w:b/>
          <w:sz w:val="24"/>
          <w:szCs w:val="24"/>
        </w:rPr>
        <w:t>5</w:t>
      </w:r>
      <w:r w:rsidRPr="00A5069D">
        <w:rPr>
          <w:b/>
          <w:sz w:val="24"/>
          <w:szCs w:val="24"/>
        </w:rPr>
        <w:t>-20</w:t>
      </w:r>
      <w:r>
        <w:rPr>
          <w:b/>
          <w:sz w:val="24"/>
          <w:szCs w:val="24"/>
        </w:rPr>
        <w:t>2</w:t>
      </w:r>
      <w:r w:rsidR="008237EF">
        <w:rPr>
          <w:b/>
          <w:sz w:val="24"/>
          <w:szCs w:val="24"/>
        </w:rPr>
        <w:t>6</w:t>
      </w:r>
      <w:r w:rsidRPr="00A5069D">
        <w:rPr>
          <w:b/>
          <w:sz w:val="24"/>
          <w:szCs w:val="24"/>
        </w:rPr>
        <w:t xml:space="preserve"> – </w:t>
      </w:r>
      <w:r>
        <w:rPr>
          <w:b/>
          <w:sz w:val="24"/>
          <w:szCs w:val="24"/>
        </w:rPr>
        <w:t>NIPA Oversight</w:t>
      </w:r>
      <w:r w:rsidRPr="00A5069D">
        <w:rPr>
          <w:b/>
          <w:sz w:val="24"/>
          <w:szCs w:val="24"/>
        </w:rPr>
        <w:t xml:space="preserve"> Committee meetings</w:t>
      </w:r>
    </w:p>
    <w:p w14:paraId="3AC64CDC" w14:textId="77777777" w:rsidR="00F33ADD" w:rsidRPr="00A5069D" w:rsidRDefault="00F33ADD" w:rsidP="00603F82">
      <w:pPr>
        <w:rPr>
          <w:b/>
          <w:sz w:val="24"/>
          <w:szCs w:val="24"/>
        </w:rPr>
      </w:pPr>
    </w:p>
    <w:tbl>
      <w:tblPr>
        <w:tblStyle w:val="TableGrid"/>
        <w:tblW w:w="9493" w:type="dxa"/>
        <w:tblLook w:val="04A0" w:firstRow="1" w:lastRow="0" w:firstColumn="1" w:lastColumn="0" w:noHBand="0" w:noVBand="1"/>
      </w:tblPr>
      <w:tblGrid>
        <w:gridCol w:w="2324"/>
        <w:gridCol w:w="2324"/>
        <w:gridCol w:w="2435"/>
        <w:gridCol w:w="2410"/>
      </w:tblGrid>
      <w:tr w:rsidR="00603F82" w14:paraId="25A21833" w14:textId="77777777" w:rsidTr="00BA1D98">
        <w:tc>
          <w:tcPr>
            <w:tcW w:w="2324" w:type="dxa"/>
          </w:tcPr>
          <w:p w14:paraId="711B6BEA" w14:textId="77777777" w:rsidR="00603F82" w:rsidRPr="00642474" w:rsidRDefault="00603F82" w:rsidP="00BA1D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Governor Name</w:t>
            </w:r>
          </w:p>
        </w:tc>
        <w:tc>
          <w:tcPr>
            <w:tcW w:w="2324" w:type="dxa"/>
          </w:tcPr>
          <w:p w14:paraId="4407D576" w14:textId="2994562A" w:rsidR="00603F82" w:rsidRPr="00642474" w:rsidRDefault="008237EF" w:rsidP="00BA1D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11.11.2025</w:t>
            </w:r>
          </w:p>
        </w:tc>
        <w:tc>
          <w:tcPr>
            <w:tcW w:w="2435" w:type="dxa"/>
          </w:tcPr>
          <w:p w14:paraId="7B94E79B" w14:textId="3DB557A3" w:rsidR="00603F82" w:rsidRDefault="00444D7D" w:rsidP="00BA1D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03.02.2026</w:t>
            </w:r>
          </w:p>
        </w:tc>
        <w:tc>
          <w:tcPr>
            <w:tcW w:w="2410" w:type="dxa"/>
          </w:tcPr>
          <w:p w14:paraId="1A861A0D" w14:textId="485AB232" w:rsidR="00603F82" w:rsidRPr="00642474" w:rsidRDefault="00444D7D" w:rsidP="00BA1D98">
            <w:pPr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02.06.2026</w:t>
            </w:r>
          </w:p>
        </w:tc>
      </w:tr>
      <w:tr w:rsidR="00444D7D" w14:paraId="23DBD039" w14:textId="77777777" w:rsidTr="00BA1D98">
        <w:tc>
          <w:tcPr>
            <w:tcW w:w="2324" w:type="dxa"/>
          </w:tcPr>
          <w:p w14:paraId="56872E33" w14:textId="5F5B5574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Mrs A Dias (Co-Headteacher)</w:t>
            </w:r>
          </w:p>
        </w:tc>
        <w:tc>
          <w:tcPr>
            <w:tcW w:w="2324" w:type="dxa"/>
          </w:tcPr>
          <w:p w14:paraId="1B0433EB" w14:textId="5A92D125" w:rsidR="00444D7D" w:rsidRPr="00FA05A2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0B488C9A" w14:textId="1DB8C327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79469555" w14:textId="79A0BAEC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  <w:tr w:rsidR="00444D7D" w14:paraId="09A14F7F" w14:textId="77777777" w:rsidTr="00BA1D98">
        <w:tc>
          <w:tcPr>
            <w:tcW w:w="2324" w:type="dxa"/>
          </w:tcPr>
          <w:p w14:paraId="42CFD560" w14:textId="20E5DAE4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Ms S Padda (SBM)</w:t>
            </w:r>
          </w:p>
        </w:tc>
        <w:tc>
          <w:tcPr>
            <w:tcW w:w="2324" w:type="dxa"/>
          </w:tcPr>
          <w:p w14:paraId="3A39A655" w14:textId="1197BFDB" w:rsidR="00444D7D" w:rsidRPr="00FA05A2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50AED847" w14:textId="54237C91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5EAC0DFB" w14:textId="262FD5B7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</w:tr>
      <w:tr w:rsidR="00444D7D" w14:paraId="18B39744" w14:textId="77777777" w:rsidTr="00BA1D98">
        <w:tc>
          <w:tcPr>
            <w:tcW w:w="2324" w:type="dxa"/>
          </w:tcPr>
          <w:p w14:paraId="0C73718A" w14:textId="28F0D72A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D Lea (Co-Headteacher)</w:t>
            </w:r>
          </w:p>
        </w:tc>
        <w:tc>
          <w:tcPr>
            <w:tcW w:w="2324" w:type="dxa"/>
          </w:tcPr>
          <w:p w14:paraId="43D769AA" w14:textId="05A7DDFF" w:rsidR="00444D7D" w:rsidRPr="00FA05A2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39FD70E1" w14:textId="706EB8DD" w:rsidR="00444D7D" w:rsidRPr="00FA05A2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4AE04493" w14:textId="14268934" w:rsidR="00444D7D" w:rsidRDefault="00444D7D" w:rsidP="00444D7D">
            <w:r>
              <w:rPr>
                <w:sz w:val="24"/>
                <w:szCs w:val="24"/>
              </w:rPr>
              <w:t>Attended</w:t>
            </w:r>
          </w:p>
        </w:tc>
      </w:tr>
      <w:tr w:rsidR="00444D7D" w:rsidRPr="00444D7D" w14:paraId="6E23C157" w14:textId="77777777" w:rsidTr="00BA1D98">
        <w:tc>
          <w:tcPr>
            <w:tcW w:w="2324" w:type="dxa"/>
          </w:tcPr>
          <w:p w14:paraId="3CBED9B4" w14:textId="3A7B1FBA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J Pettifer</w:t>
            </w:r>
          </w:p>
        </w:tc>
        <w:tc>
          <w:tcPr>
            <w:tcW w:w="2324" w:type="dxa"/>
          </w:tcPr>
          <w:p w14:paraId="00B2AB9B" w14:textId="13FC4446" w:rsidR="00444D7D" w:rsidRPr="00FA05A2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616E0B49" w14:textId="2FAC0855" w:rsidR="00444D7D" w:rsidRPr="00FA05A2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55B3CF47" w14:textId="4651BF31" w:rsidR="00444D7D" w:rsidRPr="00444D7D" w:rsidRDefault="00444D7D" w:rsidP="00444D7D">
            <w:pPr>
              <w:rPr>
                <w:sz w:val="24"/>
                <w:szCs w:val="24"/>
              </w:rPr>
            </w:pPr>
            <w:r w:rsidRPr="00444D7D">
              <w:rPr>
                <w:sz w:val="24"/>
                <w:szCs w:val="24"/>
              </w:rPr>
              <w:t>No longer a member of this committee</w:t>
            </w:r>
          </w:p>
        </w:tc>
      </w:tr>
      <w:tr w:rsidR="00444D7D" w14:paraId="3CE07536" w14:textId="77777777" w:rsidTr="00BA1D98">
        <w:tc>
          <w:tcPr>
            <w:tcW w:w="2324" w:type="dxa"/>
          </w:tcPr>
          <w:p w14:paraId="6CBD0BAE" w14:textId="207D08A0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M Absar</w:t>
            </w:r>
          </w:p>
        </w:tc>
        <w:tc>
          <w:tcPr>
            <w:tcW w:w="2324" w:type="dxa"/>
          </w:tcPr>
          <w:p w14:paraId="2B7613C3" w14:textId="4FD3F397" w:rsidR="00444D7D" w:rsidRPr="00FA05A2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6BE0FBED" w14:textId="638E9236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312D9601" w14:textId="256A3A74" w:rsidR="00444D7D" w:rsidRDefault="00444D7D" w:rsidP="00444D7D">
            <w:r>
              <w:rPr>
                <w:sz w:val="24"/>
                <w:szCs w:val="24"/>
              </w:rPr>
              <w:t>Attended</w:t>
            </w:r>
          </w:p>
        </w:tc>
      </w:tr>
      <w:tr w:rsidR="00444D7D" w14:paraId="54091FB1" w14:textId="77777777" w:rsidTr="00BA1D98">
        <w:tc>
          <w:tcPr>
            <w:tcW w:w="2324" w:type="dxa"/>
          </w:tcPr>
          <w:p w14:paraId="13D8AAA4" w14:textId="77C0A4BC" w:rsidR="00444D7D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Mr R Khan (Associate Member)</w:t>
            </w:r>
          </w:p>
        </w:tc>
        <w:tc>
          <w:tcPr>
            <w:tcW w:w="2324" w:type="dxa"/>
          </w:tcPr>
          <w:p w14:paraId="7A171D5B" w14:textId="1134D09C" w:rsidR="00444D7D" w:rsidRPr="00FA05A2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63CE2CB5" w14:textId="017268FB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7796174F" w14:textId="737BA315" w:rsidR="00444D7D" w:rsidRDefault="00444D7D" w:rsidP="00444D7D">
            <w:r w:rsidRPr="00514860">
              <w:rPr>
                <w:sz w:val="24"/>
                <w:szCs w:val="24"/>
              </w:rPr>
              <w:t>No longer a member of this committee</w:t>
            </w:r>
          </w:p>
        </w:tc>
      </w:tr>
      <w:tr w:rsidR="00444D7D" w14:paraId="23A6E0F4" w14:textId="77777777" w:rsidTr="00BA1D98">
        <w:tc>
          <w:tcPr>
            <w:tcW w:w="2324" w:type="dxa"/>
          </w:tcPr>
          <w:p w14:paraId="72CCAD40" w14:textId="3BBEF7AD" w:rsidR="00444D7D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Ms T Birdi</w:t>
            </w:r>
          </w:p>
        </w:tc>
        <w:tc>
          <w:tcPr>
            <w:tcW w:w="2324" w:type="dxa"/>
          </w:tcPr>
          <w:p w14:paraId="311F6F11" w14:textId="3233A19A" w:rsidR="00444D7D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1DF4B652" w14:textId="24E1A0A8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color w:val="EE0000"/>
                <w:sz w:val="24"/>
                <w:szCs w:val="24"/>
              </w:rPr>
              <w:t>Apologies rec’d - condoned</w:t>
            </w:r>
          </w:p>
        </w:tc>
        <w:tc>
          <w:tcPr>
            <w:tcW w:w="2410" w:type="dxa"/>
          </w:tcPr>
          <w:p w14:paraId="500324C8" w14:textId="692C453A" w:rsidR="00444D7D" w:rsidRDefault="00444D7D" w:rsidP="00444D7D">
            <w:r w:rsidRPr="00514860">
              <w:rPr>
                <w:sz w:val="24"/>
                <w:szCs w:val="24"/>
              </w:rPr>
              <w:t>No longer a member of this committee</w:t>
            </w:r>
          </w:p>
        </w:tc>
      </w:tr>
      <w:tr w:rsidR="00444D7D" w14:paraId="75FE63B6" w14:textId="77777777" w:rsidTr="00BA1D98">
        <w:tc>
          <w:tcPr>
            <w:tcW w:w="2324" w:type="dxa"/>
          </w:tcPr>
          <w:p w14:paraId="59A18836" w14:textId="52A44F76" w:rsidR="00444D7D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Dr A Ainley</w:t>
            </w:r>
          </w:p>
        </w:tc>
        <w:tc>
          <w:tcPr>
            <w:tcW w:w="2324" w:type="dxa"/>
          </w:tcPr>
          <w:p w14:paraId="24F35FAD" w14:textId="01CB5BE1" w:rsidR="00444D7D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35" w:type="dxa"/>
          </w:tcPr>
          <w:p w14:paraId="27AA4472" w14:textId="6CF3311D" w:rsidR="00444D7D" w:rsidRPr="00720DA6" w:rsidRDefault="00444D7D" w:rsidP="00444D7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Attended</w:t>
            </w:r>
          </w:p>
        </w:tc>
        <w:tc>
          <w:tcPr>
            <w:tcW w:w="2410" w:type="dxa"/>
          </w:tcPr>
          <w:p w14:paraId="4A107FA9" w14:textId="7BE2B474" w:rsidR="00444D7D" w:rsidRDefault="00444D7D" w:rsidP="00444D7D">
            <w:r>
              <w:rPr>
                <w:color w:val="EE0000"/>
                <w:sz w:val="24"/>
                <w:szCs w:val="24"/>
              </w:rPr>
              <w:t>Apologies rec’d - condoned</w:t>
            </w:r>
          </w:p>
        </w:tc>
      </w:tr>
    </w:tbl>
    <w:p w14:paraId="49C4BDA8" w14:textId="09FD7216" w:rsidR="009067DA" w:rsidRPr="00603F82" w:rsidRDefault="009067DA" w:rsidP="006F72E9">
      <w:pPr>
        <w:rPr>
          <w:b/>
          <w:sz w:val="24"/>
          <w:szCs w:val="24"/>
        </w:rPr>
      </w:pPr>
    </w:p>
    <w:sectPr w:rsidR="009067DA" w:rsidRPr="00603F82" w:rsidSect="0011223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984B68" w14:textId="77777777" w:rsidR="005742F4" w:rsidRDefault="005742F4" w:rsidP="00D517A9">
      <w:pPr>
        <w:spacing w:after="0" w:line="240" w:lineRule="auto"/>
      </w:pPr>
      <w:r>
        <w:separator/>
      </w:r>
    </w:p>
  </w:endnote>
  <w:endnote w:type="continuationSeparator" w:id="0">
    <w:p w14:paraId="242675EE" w14:textId="77777777" w:rsidR="005742F4" w:rsidRDefault="005742F4" w:rsidP="00D517A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883778" w14:textId="77777777" w:rsidR="005742F4" w:rsidRDefault="005742F4" w:rsidP="00D517A9">
      <w:pPr>
        <w:spacing w:after="0" w:line="240" w:lineRule="auto"/>
      </w:pPr>
      <w:r>
        <w:separator/>
      </w:r>
    </w:p>
  </w:footnote>
  <w:footnote w:type="continuationSeparator" w:id="0">
    <w:p w14:paraId="390754CF" w14:textId="77777777" w:rsidR="005742F4" w:rsidRDefault="005742F4" w:rsidP="00D517A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dgnword-docGUID" w:val="{99B46DC7-1CAB-4A70-A518-E879ABD5E122}"/>
    <w:docVar w:name="dgnword-eventsink" w:val="456895072"/>
  </w:docVars>
  <w:rsids>
    <w:rsidRoot w:val="00112233"/>
    <w:rsid w:val="00005903"/>
    <w:rsid w:val="000312AD"/>
    <w:rsid w:val="000656D5"/>
    <w:rsid w:val="00066E1E"/>
    <w:rsid w:val="0009586B"/>
    <w:rsid w:val="000B6F8D"/>
    <w:rsid w:val="000C2573"/>
    <w:rsid w:val="000E78DD"/>
    <w:rsid w:val="000F1BF4"/>
    <w:rsid w:val="00112233"/>
    <w:rsid w:val="0011678A"/>
    <w:rsid w:val="00132828"/>
    <w:rsid w:val="0019104F"/>
    <w:rsid w:val="001B1BC9"/>
    <w:rsid w:val="001B7A57"/>
    <w:rsid w:val="002132A6"/>
    <w:rsid w:val="0022181B"/>
    <w:rsid w:val="002308E4"/>
    <w:rsid w:val="00236EA8"/>
    <w:rsid w:val="00242081"/>
    <w:rsid w:val="00246D64"/>
    <w:rsid w:val="0029279C"/>
    <w:rsid w:val="002A7FCA"/>
    <w:rsid w:val="00352E71"/>
    <w:rsid w:val="003A2781"/>
    <w:rsid w:val="003A4AF9"/>
    <w:rsid w:val="003A7458"/>
    <w:rsid w:val="003D23BE"/>
    <w:rsid w:val="00444D7D"/>
    <w:rsid w:val="00485321"/>
    <w:rsid w:val="0049370E"/>
    <w:rsid w:val="004C5CF5"/>
    <w:rsid w:val="004E484B"/>
    <w:rsid w:val="004F05D4"/>
    <w:rsid w:val="004F4B29"/>
    <w:rsid w:val="00500E78"/>
    <w:rsid w:val="0051680A"/>
    <w:rsid w:val="005415F8"/>
    <w:rsid w:val="00544035"/>
    <w:rsid w:val="005742F4"/>
    <w:rsid w:val="005A2041"/>
    <w:rsid w:val="005F5028"/>
    <w:rsid w:val="00600CD5"/>
    <w:rsid w:val="00603F82"/>
    <w:rsid w:val="006506CF"/>
    <w:rsid w:val="00670ECF"/>
    <w:rsid w:val="00676603"/>
    <w:rsid w:val="00683461"/>
    <w:rsid w:val="00690D82"/>
    <w:rsid w:val="006B7793"/>
    <w:rsid w:val="006D3AC6"/>
    <w:rsid w:val="006F2908"/>
    <w:rsid w:val="006F72E9"/>
    <w:rsid w:val="007504BA"/>
    <w:rsid w:val="007A1730"/>
    <w:rsid w:val="008237EF"/>
    <w:rsid w:val="00824668"/>
    <w:rsid w:val="00833DA8"/>
    <w:rsid w:val="00835AFB"/>
    <w:rsid w:val="008366FB"/>
    <w:rsid w:val="0084721E"/>
    <w:rsid w:val="008806EA"/>
    <w:rsid w:val="008A3576"/>
    <w:rsid w:val="008F1BAF"/>
    <w:rsid w:val="008F2C38"/>
    <w:rsid w:val="008F2FFB"/>
    <w:rsid w:val="00901373"/>
    <w:rsid w:val="009067DA"/>
    <w:rsid w:val="009079FF"/>
    <w:rsid w:val="0092396B"/>
    <w:rsid w:val="009352E9"/>
    <w:rsid w:val="00941773"/>
    <w:rsid w:val="00961DB6"/>
    <w:rsid w:val="009A410A"/>
    <w:rsid w:val="009B1008"/>
    <w:rsid w:val="009D1FE9"/>
    <w:rsid w:val="00A25A8C"/>
    <w:rsid w:val="00A30620"/>
    <w:rsid w:val="00A336B3"/>
    <w:rsid w:val="00A360B5"/>
    <w:rsid w:val="00A4565F"/>
    <w:rsid w:val="00A5069D"/>
    <w:rsid w:val="00A57458"/>
    <w:rsid w:val="00AA185B"/>
    <w:rsid w:val="00AB2326"/>
    <w:rsid w:val="00B13482"/>
    <w:rsid w:val="00B557F2"/>
    <w:rsid w:val="00B92FB3"/>
    <w:rsid w:val="00BC0ADE"/>
    <w:rsid w:val="00BE291B"/>
    <w:rsid w:val="00CD08B8"/>
    <w:rsid w:val="00CD6418"/>
    <w:rsid w:val="00D02B58"/>
    <w:rsid w:val="00D12C86"/>
    <w:rsid w:val="00D155C0"/>
    <w:rsid w:val="00D517A9"/>
    <w:rsid w:val="00D55338"/>
    <w:rsid w:val="00DA140C"/>
    <w:rsid w:val="00DC46C4"/>
    <w:rsid w:val="00DE2136"/>
    <w:rsid w:val="00DE3C64"/>
    <w:rsid w:val="00E17BE9"/>
    <w:rsid w:val="00E36F4A"/>
    <w:rsid w:val="00E37434"/>
    <w:rsid w:val="00E552E3"/>
    <w:rsid w:val="00E63E04"/>
    <w:rsid w:val="00E667E7"/>
    <w:rsid w:val="00F005EF"/>
    <w:rsid w:val="00F213A9"/>
    <w:rsid w:val="00F248BC"/>
    <w:rsid w:val="00F329AF"/>
    <w:rsid w:val="00F33ADD"/>
    <w:rsid w:val="00F500DE"/>
    <w:rsid w:val="00F72561"/>
    <w:rsid w:val="00F84415"/>
    <w:rsid w:val="00F86D8D"/>
    <w:rsid w:val="00F92515"/>
    <w:rsid w:val="00FB5AAD"/>
    <w:rsid w:val="00FD0890"/>
    <w:rsid w:val="00FE7C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895B7B"/>
  <w15:chartTrackingRefBased/>
  <w15:docId w15:val="{CC4964A3-514B-4FC0-A405-9E18CF582E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122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D51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517A9"/>
  </w:style>
  <w:style w:type="paragraph" w:styleId="Footer">
    <w:name w:val="footer"/>
    <w:basedOn w:val="Normal"/>
    <w:link w:val="FooterChar"/>
    <w:uiPriority w:val="99"/>
    <w:unhideWhenUsed/>
    <w:rsid w:val="00D517A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517A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17E8E9-D3D4-40C4-84B3-D93DE7124F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4</Pages>
  <Words>596</Words>
  <Characters>3402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Mount</dc:creator>
  <cp:keywords/>
  <dc:description/>
  <cp:lastModifiedBy>Karen Mount</cp:lastModifiedBy>
  <cp:revision>25</cp:revision>
  <dcterms:created xsi:type="dcterms:W3CDTF">2019-11-11T10:37:00Z</dcterms:created>
  <dcterms:modified xsi:type="dcterms:W3CDTF">2026-10-01T10:27:00Z</dcterms:modified>
</cp:coreProperties>
</file>